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60716D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KK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-19</w:t>
      </w:r>
      <w:r w:rsidR="003067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</w:p>
    <w:p w:rsidR="00005F81" w:rsidRPr="00131BF8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</w:t>
      </w:r>
      <w:r w:rsidR="006071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ala:</w:t>
      </w:r>
      <w:r w:rsidR="006071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Kaldkatuseehitaja,tase 3</w:t>
      </w:r>
    </w:p>
    <w:p w:rsidR="00005F81" w:rsidRPr="00131BF8" w:rsidRDefault="003067DB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14.09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2019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72410E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10.05. 2020</w:t>
      </w:r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974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  EKAP, 1040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60716D" w:rsidRPr="00607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Sissejuhatus kaldkatuseehitaja eriala õpingutesse</w:t>
            </w:r>
            <w:r w:rsidR="00607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2,5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60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716D" w:rsidRPr="0060716D">
              <w:rPr>
                <w:rFonts w:ascii="Times New Roman" w:eastAsia="Times New Roman" w:hAnsi="Times New Roman" w:cs="Times New Roman"/>
                <w:sz w:val="24"/>
                <w:szCs w:val="24"/>
              </w:rPr>
              <w:t>Õpilane omandab ehitiste konstruktsiooni, kandevõime ja kaldkatuste ehitamise üldisi põhimõtteid, tehnoloogiad, materjale ning töövahendeid, järgides energiatõhusa ehitamise põhimõtteid, töötervishoiu-, töö- ja keskkonnaohutusnõudeid; kinnistab õppekeskkonnas omandatut praktikal. Õpingute käigus arendab õpilane meeskonnatööoskust , ettevõtlikkust ja algatusvõimet.</w:t>
            </w:r>
          </w:p>
        </w:tc>
      </w:tr>
      <w:tr w:rsidR="00095EDC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60716D">
            <w:r w:rsidRPr="00550742">
              <w:rPr>
                <w:rFonts w:ascii="Times New Roman" w:hAnsi="Times New Roman" w:cs="Times New Roman"/>
              </w:rPr>
              <w:t>1</w:t>
            </w:r>
            <w:r w:rsidR="001C1B71" w:rsidRPr="000F6A5E">
              <w:rPr>
                <w:rFonts w:cs="Times New Roman"/>
              </w:rPr>
              <w:t xml:space="preserve"> </w:t>
            </w:r>
            <w:r w:rsidR="001C1B71">
              <w:rPr>
                <w:rFonts w:cs="Times New Roman"/>
              </w:rPr>
              <w:t>.</w:t>
            </w:r>
            <w:r w:rsidR="001C1B71" w:rsidRPr="000F6A5E">
              <w:rPr>
                <w:rFonts w:cs="Times New Roman"/>
              </w:rPr>
              <w:t xml:space="preserve"> </w:t>
            </w:r>
            <w:r w:rsidR="0060716D">
              <w:rPr>
                <w:rFonts w:cs="Times New Roman"/>
              </w:rPr>
              <w:t>O</w:t>
            </w:r>
            <w:r w:rsidR="0060716D" w:rsidRPr="0060716D">
              <w:rPr>
                <w:rFonts w:cs="Times New Roman"/>
              </w:rPr>
              <w:t>mab ülevaadet kaldkatuseehitaja eriala õppekavast ja tööjõuturul õpitavatel kutsetel nõuta-vatest kompetentsidest;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60716D">
            <w:r w:rsidRPr="00550742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60716D">
              <w:rPr>
                <w:rFonts w:ascii="Times New Roman" w:hAnsi="Times New Roman" w:cs="Times New Roman"/>
                <w:color w:val="000000"/>
              </w:rPr>
              <w:t>S</w:t>
            </w:r>
            <w:r w:rsidR="0060716D" w:rsidRPr="0060716D">
              <w:rPr>
                <w:rFonts w:ascii="Times New Roman" w:hAnsi="Times New Roman" w:cs="Times New Roman"/>
                <w:color w:val="000000"/>
              </w:rPr>
              <w:t>elgitab ehitamise üldisi põhimõtteid ning omab ülevaadet ehituskonstruktsioonidest ja ehitus-materjalide liigitusest;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60716D">
            <w:r w:rsidRPr="00550742">
              <w:rPr>
                <w:rFonts w:ascii="Times New Roman" w:hAnsi="Times New Roman" w:cs="Times New Roman"/>
                <w:color w:val="000000"/>
              </w:rPr>
              <w:t>3</w:t>
            </w:r>
            <w:r w:rsidR="001C1B71">
              <w:rPr>
                <w:rFonts w:ascii="Times New Roman" w:hAnsi="Times New Roman" w:cs="Times New Roman"/>
                <w:color w:val="000000"/>
              </w:rPr>
              <w:t>.</w:t>
            </w:r>
            <w:r w:rsidR="001C1B71" w:rsidRPr="007C3151">
              <w:rPr>
                <w:rFonts w:cs="Times New Roman"/>
              </w:rPr>
              <w:t xml:space="preserve"> </w:t>
            </w:r>
            <w:r w:rsidR="0060716D">
              <w:rPr>
                <w:rFonts w:cs="Times New Roman"/>
              </w:rPr>
              <w:t>O</w:t>
            </w:r>
            <w:r w:rsidR="0060716D" w:rsidRPr="0060716D">
              <w:rPr>
                <w:rFonts w:cs="Times New Roman"/>
              </w:rPr>
              <w:t>mab ülevaadet kaldkatuseehitamisel kasutatavatest töövahenditest (sh masinad, mehhanis-mid);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1C1B71" w:rsidRDefault="00095EDC" w:rsidP="0072410E">
            <w:pPr>
              <w:rPr>
                <w:rFonts w:cs="Times New Roman"/>
                <w:iCs/>
              </w:rPr>
            </w:pPr>
            <w:r w:rsidRPr="00550742">
              <w:rPr>
                <w:rFonts w:ascii="Times New Roman" w:hAnsi="Times New Roman"/>
                <w:color w:val="000000"/>
              </w:rPr>
              <w:t xml:space="preserve">4. </w:t>
            </w:r>
            <w:r w:rsidR="0060716D">
              <w:rPr>
                <w:rFonts w:ascii="Times New Roman" w:hAnsi="Times New Roman"/>
                <w:color w:val="000000"/>
              </w:rPr>
              <w:t>K</w:t>
            </w:r>
            <w:r w:rsidR="0060716D" w:rsidRPr="0060716D">
              <w:rPr>
                <w:rFonts w:ascii="Times New Roman" w:hAnsi="Times New Roman"/>
                <w:color w:val="000000"/>
              </w:rPr>
              <w:t>asutab arvutit informatsiooni hankimiseks ja dokumentide vormistamiseks tekstitöötlus ja tabelarvutus tarkvara kasutades vastavalt püstitatud nõuetele ning loodud dokumentide levitamiseks erinevate sidekanalite kaudu;</w:t>
            </w:r>
          </w:p>
          <w:p w:rsidR="00095EDC" w:rsidRPr="001C1B71" w:rsidRDefault="00095EDC" w:rsidP="001C1B71">
            <w:pPr>
              <w:rPr>
                <w:rFonts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60716D">
            <w:r w:rsidRPr="00550742">
              <w:rPr>
                <w:rFonts w:ascii="Times New Roman" w:hAnsi="Times New Roman"/>
                <w:color w:val="000000"/>
              </w:rPr>
              <w:t>5</w:t>
            </w:r>
            <w:r w:rsidR="001C1B71">
              <w:rPr>
                <w:rFonts w:ascii="Times New Roman" w:hAnsi="Times New Roman"/>
                <w:color w:val="000000"/>
              </w:rPr>
              <w:t>.</w:t>
            </w:r>
            <w:r w:rsidR="00703C00" w:rsidRPr="003973E6">
              <w:t xml:space="preserve"> </w:t>
            </w:r>
            <w:r w:rsidR="0060716D">
              <w:t>M</w:t>
            </w:r>
            <w:r w:rsidR="0060716D" w:rsidRPr="0060716D">
              <w:t>õistab töötervishoiu ja tööohutuse olulisust ehitustöödel ja oskab anda esmaabi;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10E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6071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>
              <w:t xml:space="preserve"> </w:t>
            </w:r>
            <w:r w:rsidR="0060716D">
              <w:t>M</w:t>
            </w:r>
            <w:r w:rsidR="0060716D" w:rsidRPr="0060716D">
              <w:t>õistab energiatõhusa ehitamise põhimõtteid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õpiväljundite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60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60716D" w:rsidRPr="00607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Viilkatuse katmine profiilplekiga </w:t>
            </w:r>
            <w:r w:rsidR="00607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8,5 </w:t>
            </w:r>
            <w:r w:rsidR="0000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60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716D" w:rsidRPr="0060716D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ehitiste viilkatuste profiilplekiga katmise üldisi põhimõtteid, tehnoloogiad, materjale ning töövahendeid, järgides energiatõhusa ehitamise põhimõtteid, töötervishoiu-, töö- ja keskkonnaohutusnõudeid. Õpilane kinnistab õppekeskkonnas omandatut praktikal.</w:t>
            </w:r>
          </w:p>
        </w:tc>
      </w:tr>
      <w:tr w:rsidR="00005F8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51A" w:rsidRPr="0013651A"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Sissejuhatus kaldkatuseehitaja eriala õpingutesse</w:t>
            </w:r>
          </w:p>
        </w:tc>
      </w:tr>
      <w:tr w:rsidR="00005F8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2410E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60716D" w:rsidRDefault="00C27F22" w:rsidP="0060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1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0716D" w:rsidRPr="0060716D">
              <w:t xml:space="preserve"> </w:t>
            </w:r>
            <w:r w:rsidR="006071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60716D" w:rsidRPr="0060716D">
              <w:rPr>
                <w:rFonts w:ascii="Times New Roman" w:eastAsia="Times New Roman" w:hAnsi="Times New Roman" w:cs="Times New Roman"/>
                <w:sz w:val="24"/>
                <w:szCs w:val="24"/>
              </w:rPr>
              <w:t>mab ülevaadet katusele paigaldavatest lehtmetallmaterjalidest ja nende paigaldamisel ning aluskatuse ehitamisel kasutatavatest abimaterjalidest ja töövahenditest;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DF2C29" w:rsidP="0060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60716D">
              <w:t>K</w:t>
            </w:r>
            <w:r w:rsidR="0060716D" w:rsidRPr="0060716D">
              <w:t>avandab tööprotsessi, valib materjalid ja töövahendid lähtudes etteantud tööülesandest;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60716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="0060716D">
              <w:t>E</w:t>
            </w:r>
            <w:r w:rsidR="0060716D" w:rsidRPr="0060716D">
              <w:t>hitab ja valmistab nõuetekohaselt ette aluskatuse ja paigaldab katusele profiilpleki, teeb vajalikud läbiviigud ning paigaldab katusele turva- ja muud elemendid, järgides etteantud tööülesannet, tootja juhiseid ning kvaliteedinõudeid;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60716D" w:rsidP="0060716D">
            <w:pPr>
              <w:widowControl w:val="0"/>
              <w:autoSpaceDE w:val="0"/>
              <w:autoSpaceDN w:val="0"/>
              <w:adjustRightInd w:val="0"/>
            </w:pPr>
            <w:r>
              <w:t>4.J</w:t>
            </w:r>
            <w:r w:rsidRPr="0060716D">
              <w:t>ärgib aluskatuse ehitamisel ja profiilpleki paigaldamisel energiatõhusa ehitamise põhimõtteid, töötervishoiu ning töö- ja keskkonnaohutusnõudeid;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51A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A" w:rsidRDefault="0013651A" w:rsidP="0060716D">
            <w:pPr>
              <w:widowControl w:val="0"/>
              <w:autoSpaceDE w:val="0"/>
              <w:autoSpaceDN w:val="0"/>
              <w:adjustRightInd w:val="0"/>
            </w:pPr>
            <w:r>
              <w:t>5.R</w:t>
            </w:r>
            <w:r w:rsidRPr="0013651A">
              <w:t>akendab töökeskkonnas õppetöö käigus omandatut;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A" w:rsidRPr="00550742" w:rsidRDefault="0013651A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A" w:rsidRPr="00550742" w:rsidRDefault="0013651A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A" w:rsidRPr="00550742" w:rsidRDefault="0013651A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13651A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6.A</w:t>
            </w:r>
            <w:r w:rsidRPr="0013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juhendamisel oma tegevust katusepinna katmisel profiilplekiga.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005F81" w:rsidRDefault="00005F81" w:rsidP="00005F8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3651A" w:rsidRPr="0013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Viilkatuse katmine laineplaadiga </w:t>
            </w:r>
            <w:r w:rsidR="0013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5,5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1C1B71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DF2C29" w:rsidRDefault="00005F81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Eesmärk: </w:t>
            </w:r>
            <w:r w:rsidR="0013651A" w:rsidRPr="0013651A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ehitiste viilkatuste laineplaadiga katmise üldisi põhimõtteid, tehnoloogiad, materjale ning töövahendeid, järgides energiatõhusa ehitamise põhimõtteid, töötervishoiu-, töö- ja keskkonnaohutusnõudeid. Õpilane kinnistab õppekeskkonnas omandatut praktikal.</w:t>
            </w:r>
          </w:p>
        </w:tc>
      </w:tr>
      <w:tr w:rsidR="00005F81" w:rsidRPr="007A3D4B" w:rsidTr="001C1B71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DF2C29" w:rsidRDefault="00005F81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Nõuded õpingute alustamiseks: </w:t>
            </w:r>
            <w:r w:rsidR="0013651A" w:rsidRPr="0013651A"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Sissejuhatus kaldkatuseehitaja eriala õpingutesse</w:t>
            </w:r>
          </w:p>
        </w:tc>
      </w:tr>
      <w:tr w:rsidR="00005F81" w:rsidRPr="007A3D4B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2C29" w:rsidRPr="007A3D4B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9" w:rsidRPr="003067DB" w:rsidRDefault="00DF2C29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3651A">
              <w:t>O</w:t>
            </w:r>
            <w:r w:rsidR="0013651A" w:rsidRPr="0013651A">
              <w:t>mab ülevaadet katusele paigaldavatest laineplaatidest ja nende paigaldamisel ning aluskatuse ehitamisel kasutatavatest abimaterjalidest ja töövahenditest;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13651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3651A">
              <w:t>K</w:t>
            </w:r>
            <w:r w:rsidR="0013651A" w:rsidRPr="0013651A">
              <w:t>avandab tööprotsessi, valib materjalid ja töövahendid lähtudes etteantud tööülesandest;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A" w:rsidRPr="00F37B56" w:rsidRDefault="00DF2C29" w:rsidP="0013651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13651A">
              <w:t>E</w:t>
            </w:r>
            <w:r w:rsidR="0013651A" w:rsidRPr="0013651A">
              <w:t>hitab ja valmistab nõuetekohaselt ette aluskatuse ja paigaldab katusele laineplaadi, erimõõdulised eterniidist katuseplaadid, fassaadile eterniidist fassaadiplaadid ning teeb vajalikud läbiviigud ja paigaldab katusele turva- ja muud elemendid järgides etteantud tööülesannet, tootja juhiseid, kvaliteedinõudeid;</w:t>
            </w:r>
          </w:p>
          <w:p w:rsidR="00005F81" w:rsidRPr="00F37B56" w:rsidRDefault="00005F81" w:rsidP="00DF2C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3067DB" w:rsidP="0013651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13651A">
              <w:t>J</w:t>
            </w:r>
            <w:r w:rsidR="0013651A" w:rsidRPr="0013651A">
              <w:t>ärgib aluskatuse ehitamisel, laineplaadi ja erimõõduliste eterniidist katuse-ning fassaadiplaatide paigaldamisel energiatõhusa ehitamise põhimõtteid, töötervishoiu, töö- ja keskkonnaohutusnõudeid;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BD5C53" w:rsidRDefault="003067DB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13651A">
              <w:t>R</w:t>
            </w:r>
            <w:r w:rsidR="0013651A" w:rsidRPr="0013651A">
              <w:t>akendab töökeskkonnas õpetöö käigus omandatut;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3067DB" w:rsidP="0013651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13651A">
              <w:t>A</w:t>
            </w:r>
            <w:r w:rsidR="0013651A" w:rsidRPr="0013651A">
              <w:t>nalüüsib juhendamisel oma tegevust laineplaadi ning erimõõduliste eterniidist katuse- ning fassaadiplaatide paigaldamisel.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kaitstud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095EDC" w:rsidRDefault="007D442C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4.</w:t>
            </w:r>
            <w:r w:rsidR="003067DB">
              <w:t xml:space="preserve"> </w:t>
            </w:r>
            <w:r w:rsidR="0013651A" w:rsidRPr="0013651A">
              <w:rPr>
                <w:b/>
                <w:sz w:val="28"/>
                <w:szCs w:val="28"/>
              </w:rPr>
              <w:t>Viilkatuse katmine katusekiviga</w:t>
            </w:r>
            <w:r w:rsidR="0013651A" w:rsidRPr="0013651A">
              <w:t xml:space="preserve"> </w:t>
            </w:r>
            <w:r w:rsidR="0013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7,5 </w:t>
            </w:r>
            <w:r w:rsidR="00095EDC"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EKAP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13651A" w:rsidRPr="00136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 omandab ehitiste viilkatuste traditsiooniliste katusekattematerjalidega katmise üldisi põhimõtteid, tehnoloogiad, materjale ning töövahendeid, järgides energiatõhusa ehitamise põhimõtteid, töötervishoiu-, töö- ja keskkonnaohutusnõudeid. Õpilane kinnistab õppekeskkonnas omandatut praktikal.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Nõuded õpingute alustamiseks</w:t>
            </w:r>
            <w:r w:rsidRPr="00136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13651A" w:rsidRPr="00136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Läbitud moodul: Sissejuhatus kaldkatuseehitaja eriala õpingutesse</w:t>
            </w:r>
          </w:p>
        </w:tc>
      </w:tr>
      <w:tr w:rsidR="00095EDC" w:rsidRPr="007A3D4B" w:rsidTr="001C1B71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550742" w:rsidTr="001C1B71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13651A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1.O</w:t>
            </w:r>
            <w:r w:rsidRPr="0013651A">
              <w:rPr>
                <w:rFonts w:ascii="Times New Roman" w:eastAsia="Times New Roman" w:hAnsi="Times New Roman" w:cs="Times New Roman"/>
                <w:sz w:val="24"/>
                <w:szCs w:val="24"/>
              </w:rPr>
              <w:t>mab ülevaadet katusele paigaldavatest katusekividest ja nende paigaldamisel ning aluskatuse ehitamisel kasutatavatest abimaterjalidest ja töövahenditest;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13651A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2.K</w:t>
            </w:r>
            <w:r w:rsidRPr="0013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avandab tööprotsessi, valib materjalid ja töövahendid lähtudes etteantud tööülesandest;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A" w:rsidRPr="00550742" w:rsidRDefault="0013651A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3.E</w:t>
            </w:r>
            <w:r w:rsidRPr="0013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hitab ja valmistab nõuetekohaselt ette aluskatuse ja paigaldab katusele katusekive, järgides   etteantud tööülesannet, tootja juhiseid, kvaliteedinõudeid;</w:t>
            </w:r>
          </w:p>
          <w:p w:rsidR="00095EDC" w:rsidRPr="00550742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442C"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651A">
              <w:t>J</w:t>
            </w:r>
            <w:r w:rsidR="0013651A" w:rsidRPr="0013651A">
              <w:t>ärgib aluskatuse ehitamisel ja katusekivide paigaldamisel energiatõhusa ehitamise põhimõtteid, töötervishoiu, töö- ja keskkonnaohutusnõudeid;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A" w:rsidRPr="00550742" w:rsidRDefault="0013651A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5.R</w:t>
            </w:r>
            <w:r w:rsidRPr="0013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akendab töökeskkonnas õppetöö käigus omandatut;</w:t>
            </w:r>
          </w:p>
          <w:p w:rsidR="00095EDC" w:rsidRPr="00550742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13651A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6.A</w:t>
            </w:r>
            <w:r w:rsidRPr="0013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juhendamisel oma tegevust aluskatuse ehitamisel ja katusepinna katmisel katusekividega.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ED634E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35D86" w:rsidRPr="00035D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Viilkatuste katmine bituumen-, klaas-, PVC- ja muude tehismaterjalidega </w:t>
            </w:r>
            <w:r w:rsidR="00035D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7,5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D86" w:rsidRPr="00035D8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ehitiste viilkatuste bituumen-, klaas-, PVC- ja muude tehismaterjalidega katmise üldisi põhimõtteid, tehnoloogiad, materjale ning töövahendeid, järgides energiatõhusa ehitamise põhimõtteid, töötervishoiu-, töö- ja keskkonna-ohutusnõudeid. Õpilane kinnistab õppekeskkonnas omandatut praktikal.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D86" w:rsidRPr="00035D86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on moodul: Sissejuhatus kaldkatuseehitaja eriala õpingutesse</w:t>
            </w:r>
          </w:p>
        </w:tc>
      </w:tr>
      <w:tr w:rsidR="001C1B71" w:rsidRPr="007A3D4B" w:rsidTr="00F37B56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F37B56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ED634E" w:rsidRDefault="00035D86" w:rsidP="00035D86">
            <w:pPr>
              <w:spacing w:after="0" w:line="240" w:lineRule="auto"/>
              <w:rPr>
                <w:rFonts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1.O</w:t>
            </w:r>
            <w:r w:rsidRPr="00035D86">
              <w:rPr>
                <w:rFonts w:ascii="Times New Roman" w:eastAsia="Times New Roman" w:hAnsi="Times New Roman" w:cs="Times New Roman"/>
                <w:sz w:val="24"/>
                <w:szCs w:val="24"/>
              </w:rPr>
              <w:t>mab ülevaadet katusele paigaldavatest bituumen-, klaas-, jt. tehismaterjalidest ja nende paigaldamisel ning aluskatuse ehitamisel kasutatavatest abimaterjalidest ja töövahenditest;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035D86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2.K</w:t>
            </w:r>
            <w:r w:rsidRPr="0003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avandab tööprotsessi, valib materjalid ja töövahendid lähtudes etteantud tööülesandest;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035D86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3.E</w:t>
            </w:r>
            <w:r w:rsidRPr="0003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hitab ja valmistab nõuetekohaselt ette aluskatuse ning paigaldab katusele bituumen-, klaas- jt. tehismaterjalidest katusekatted, teeb vajalikud läbiviigud ja paigaldab katusele turva- ning muud elemendid, järgides etteantud tööülesannet, tootja juhiseid ja kvaliteedinõudeid;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E" w:rsidRDefault="00035D86" w:rsidP="00ED6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4.J</w:t>
            </w:r>
            <w:r w:rsidRPr="0003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ärgib aluskatuse ehitamisel ja bituumen-, klaas-, PVC ning muude tehismaterjalidest katusekatte paigaldamisel </w:t>
            </w:r>
            <w:r w:rsidRPr="0003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energiatõhusa ehitamise põhimõtteid, töötervishoiu ning töö- ja keskkonnaohutusnõudeid;</w:t>
            </w:r>
          </w:p>
          <w:p w:rsidR="001C1B71" w:rsidRPr="00550742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D86" w:rsidRPr="00550742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6" w:rsidRDefault="00035D86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>R</w:t>
            </w:r>
            <w:r w:rsidRPr="0003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akendab töökeskkonnas õppetöö käigus omandatut;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6" w:rsidRPr="00550742" w:rsidRDefault="00035D86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6" w:rsidRPr="00550742" w:rsidRDefault="00035D86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6" w:rsidRPr="00550742" w:rsidRDefault="00035D86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035D86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>A</w:t>
            </w:r>
            <w:r w:rsidRPr="0003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juhendamisel oma tegevust aluskatuse ehitamisel ja katusepinna katmisel bituumen-, klaas-, PVC ning jt tehismaterjalidega.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1C1B71" w:rsidRDefault="001C1B71" w:rsidP="001C1B7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35D86" w:rsidRDefault="00ED634E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7431C">
              <w:t xml:space="preserve"> </w:t>
            </w:r>
            <w:r w:rsidR="00035D86" w:rsidRPr="00035D86">
              <w:rPr>
                <w:b/>
                <w:sz w:val="28"/>
                <w:szCs w:val="28"/>
              </w:rPr>
              <w:t>Ripprennidega vihmaveesüsteemide paigaldamine ja räästa vormistamine</w:t>
            </w:r>
            <w:r w:rsidR="00035D86" w:rsidRPr="00035D86">
              <w:t xml:space="preserve"> </w:t>
            </w:r>
          </w:p>
          <w:p w:rsidR="001C1B71" w:rsidRPr="007A3D4B" w:rsidRDefault="00035D86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5,5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D86" w:rsidRPr="00035D8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ehitiste viilkatuste ripprennidega vihmaveesüsteemide paigaldamise ja räästa vormistamise üldisi põhi-mõtteid, tehnoloogiad, materjale ning töövahendeid, järgides energiatõhusa ehitamise põhimõtteid, töötervishoiu-, töö- ja keskkonnaohutusnõudeid. Õpilane kinnistab õppekeskkonnas omandatut praktikal.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="0027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31C">
              <w:rPr>
                <w:rStyle w:val="Rhutus"/>
              </w:rPr>
              <w:t>:</w:t>
            </w:r>
            <w:r w:rsidR="00E7431C">
              <w:t xml:space="preserve"> </w:t>
            </w:r>
            <w:r w:rsidR="00035D86" w:rsidRPr="00035D86">
              <w:t>Läbitud on moodul: Sissejuhatus kaldkatuseehitaja eriala õpingutesse</w:t>
            </w:r>
          </w:p>
        </w:tc>
      </w:tr>
      <w:tr w:rsidR="001C1B7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035D86" w:rsidP="00035D8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1.O</w:t>
            </w:r>
            <w:r w:rsidRPr="00035D86">
              <w:rPr>
                <w:rFonts w:ascii="Times New Roman" w:eastAsia="Times New Roman" w:hAnsi="Times New Roman" w:cs="Times New Roman"/>
                <w:sz w:val="24"/>
                <w:szCs w:val="24"/>
              </w:rPr>
              <w:t>mab ülevaate vihmaveesüsteemide detailidest, tarvikutest ja nende paigaldamiseks ning räästa vormistamiseks vajaminevatest abimaterjalidest ja töövahenditest;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035D86" w:rsidP="00035D8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2.K</w:t>
            </w:r>
            <w:r w:rsidRPr="0003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avandab tööprotsessi, teeb vajalikud mõõdistused ning valib materjalid ja töövahendid lähtudes etteantud tööülesandest;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0476A3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3.V</w:t>
            </w:r>
            <w:r w:rsidR="00035D86" w:rsidRPr="0003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almistab tuulekasti ja paigaldab ripprennidega vihmaveesüsteemid, järgides etteantud tööülesannet, tootja juhiseid ja kvaliteedinõudeid;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4.J</w:t>
            </w:r>
            <w:r w:rsidRPr="0004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tuulekasti ehitamisel ja ripprennidega vihmaveesüsteemide paigaldamisel energiatõhusa ehitamise põhimõtteid, töötervishoiu ning töö- ja keskkonnaohutusnõudeid;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31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275138" w:rsidRDefault="00E7431C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0476A3">
              <w:t>R</w:t>
            </w:r>
            <w:r w:rsidR="000476A3" w:rsidRPr="000476A3">
              <w:t>akendab töökeskkonnas õppetöö käigus omandatut;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550742" w:rsidRDefault="00E7431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550742" w:rsidRDefault="00E7431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550742" w:rsidRDefault="00E7431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E7431C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0476A3">
              <w:t>A</w:t>
            </w:r>
            <w:r w:rsidR="000476A3" w:rsidRPr="000476A3">
              <w:t>nalüüsib oma tegevust räästa vormistamise ja ripprennidega vihmaveesüsteemide paigaldamise õppimisel.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1C1B71" w:rsidRDefault="001C1B71" w:rsidP="001C1B71">
      <w:r>
        <w:br w:type="page"/>
      </w: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8"/>
        <w:gridCol w:w="1417"/>
        <w:gridCol w:w="1275"/>
        <w:gridCol w:w="1560"/>
      </w:tblGrid>
      <w:tr w:rsidR="001C1B71" w:rsidRPr="007A3D4B" w:rsidTr="000476A3">
        <w:trPr>
          <w:trHeight w:val="36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275138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7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/>
                <w:b/>
              </w:rPr>
              <w:t xml:space="preserve"> </w:t>
            </w:r>
            <w:r w:rsidR="000476A3" w:rsidRPr="000476A3">
              <w:rPr>
                <w:rFonts w:cs="Times New Roman"/>
                <w:b/>
                <w:sz w:val="28"/>
                <w:szCs w:val="28"/>
              </w:rPr>
              <w:t>Viilkatuste katmine traditsioon</w:t>
            </w:r>
            <w:r w:rsidR="000476A3">
              <w:rPr>
                <w:rFonts w:cs="Times New Roman"/>
                <w:b/>
                <w:sz w:val="28"/>
                <w:szCs w:val="28"/>
              </w:rPr>
              <w:t xml:space="preserve">iliste katusekattematerjalidega 1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1C1B71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76A3" w:rsidRPr="000476A3">
              <w:rPr>
                <w:rFonts w:ascii="Times New Roman" w:eastAsia="Times New Roman" w:hAnsi="Times New Roman" w:cs="Times New Roman"/>
                <w:sz w:val="24"/>
                <w:szCs w:val="24"/>
              </w:rPr>
              <w:t>Õpilane omandab ehitiste viilkatuste traditsiooniliste katusekattematerjalidega katmise üldisi põhimõtteid, tehnoloogiaid, materjale ning töövahendeid, järgides energiatõhusa ehitamise põhimõtteid, töötervishoiu-, töö- ja keskkonnaohutusnõudeid.</w:t>
            </w:r>
          </w:p>
        </w:tc>
      </w:tr>
      <w:tr w:rsidR="001C1B71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76A3" w:rsidRPr="000476A3"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Sissejuhatus kaldkatuseehitaja eriala õpingutesse</w:t>
            </w:r>
          </w:p>
        </w:tc>
      </w:tr>
      <w:tr w:rsidR="001C1B71" w:rsidRPr="007A3D4B" w:rsidTr="000476A3">
        <w:trPr>
          <w:trHeight w:val="39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0476A3">
        <w:trPr>
          <w:trHeight w:val="7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1.O</w:t>
            </w:r>
            <w:r w:rsidRPr="000476A3">
              <w:rPr>
                <w:rFonts w:ascii="Times New Roman" w:eastAsia="Times New Roman" w:hAnsi="Times New Roman" w:cs="Times New Roman"/>
                <w:sz w:val="24"/>
                <w:szCs w:val="24"/>
              </w:rPr>
              <w:t>mab ülevaadet katusele pai-galdavatest puitmaterjalidest ja nende paigaldamisel ning alus-katuse ehitamisel kasutatavatest abimaterjalidest ja töövahenditest;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0476A3">
        <w:trPr>
          <w:trHeight w:val="70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27513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2.K</w:t>
            </w:r>
            <w:r w:rsidRPr="0004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avandab tööprotsessi, valib materjalid ja töövahendid lähtudes etteantud tööülesandest;</w:t>
            </w:r>
          </w:p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0476A3">
        <w:trPr>
          <w:trHeight w:val="90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3.E</w:t>
            </w:r>
            <w:r w:rsidRPr="0004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hitab ja valmistab nõuete-kohaselt ette aluskatuse ja paigal-dab katusele erinevad puitmater-jalid, järgides etteantud tööüles-annet, tootja juhiseid ja kvalitee-dinõudeid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0476A3">
        <w:trPr>
          <w:trHeight w:val="6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4.J</w:t>
            </w:r>
            <w:r w:rsidRPr="0004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aluskatuse ehitamisel ja puitmaterjalidega katusekatmisel energiatõhusa ehitamise põhimõtteid, töötervishoiu- ning töö- ja keskkonnaohutusnõudeid;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0476A3">
        <w:trPr>
          <w:trHeight w:val="6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5.A</w:t>
            </w:r>
            <w:r w:rsidRPr="0004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juhendamisel oma tegevust aluskatuse ehitamisel ja katusepinna katmisel puitmaterjaliga.</w:t>
            </w:r>
          </w:p>
          <w:p w:rsidR="001C1B71" w:rsidRPr="00550742" w:rsidRDefault="001C1B71" w:rsidP="00D6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0476A3">
        <w:trPr>
          <w:trHeight w:val="345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0476A3">
        <w:trPr>
          <w:trHeight w:val="30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0476A3" w:rsidRPr="007A3D4B" w:rsidTr="000476A3">
        <w:trPr>
          <w:trHeight w:val="36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8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/>
                <w:b/>
              </w:rPr>
              <w:t xml:space="preserve"> </w:t>
            </w:r>
            <w:r w:rsidRPr="000476A3">
              <w:rPr>
                <w:rFonts w:cs="Times New Roman"/>
                <w:b/>
                <w:sz w:val="28"/>
                <w:szCs w:val="28"/>
              </w:rPr>
              <w:t>Viilkatuse katmine puitmaterjaliga</w:t>
            </w:r>
            <w:r w:rsidRPr="000476A3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476A3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6A3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ehitiste viilkatuste traditsiooniliste puitmaterjaliga katmise üldisi põhimõtteid, tehnoloogiaid, materjale ning töövahendeid, järgides energiatõhusa ehitamise põhimõtteid, töötervishoiu-, töö- ja keskkonnaohutusnõudeid.</w:t>
            </w:r>
          </w:p>
        </w:tc>
      </w:tr>
      <w:tr w:rsidR="000476A3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6A3"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Sissejuhatus kaldkatuseehitaja eriala õpingutesse</w:t>
            </w:r>
          </w:p>
        </w:tc>
      </w:tr>
      <w:tr w:rsidR="000476A3" w:rsidRPr="007A3D4B" w:rsidTr="000476A3">
        <w:trPr>
          <w:trHeight w:val="39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476A3" w:rsidRPr="00550742" w:rsidTr="000476A3">
        <w:trPr>
          <w:trHeight w:val="7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27513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t>O</w:t>
            </w:r>
            <w:r w:rsidRPr="000476A3">
              <w:rPr>
                <w:rFonts w:ascii="Times New Roman" w:eastAsia="Times New Roman" w:hAnsi="Times New Roman" w:cs="Times New Roman"/>
                <w:sz w:val="24"/>
                <w:szCs w:val="24"/>
              </w:rPr>
              <w:t>mab ülevaadet katusele pai-galdavatest puitmaterjalidest ja nende paigaldamisel ning alus-katuse ehitamisel kasutatavatest abimaterjalidest ja töövahenditest;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0476A3">
        <w:trPr>
          <w:trHeight w:val="70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27513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>K</w:t>
            </w:r>
            <w:r w:rsidRPr="0004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avandab tööprotsessi, valib materjalid ja töövahendid lähtudes etteantud tööülesandest;</w:t>
            </w:r>
          </w:p>
          <w:p w:rsidR="000476A3" w:rsidRPr="0027513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0476A3">
        <w:trPr>
          <w:trHeight w:val="90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27513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>E</w:t>
            </w:r>
            <w:r w:rsidRPr="0004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hitab ja valmistab nõuete-kohaselt ette aluskatuse ja paigal-dab katusele erinevad puitmater-jalid, järgides etteantud tööüles-annet, tootja juhiseid ja kvalitee-dinõudeid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0476A3">
        <w:trPr>
          <w:trHeight w:val="6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>J</w:t>
            </w:r>
            <w:r w:rsidRPr="0004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aluskatuse ehitamisel ja puitmaterjalidega katusekatmisel energiatõhusa ehitamise põhimõt-teid, töötervishoiu- ning töö- ja keskkonnaohutusnõudeid;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0476A3">
        <w:trPr>
          <w:trHeight w:val="6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>A</w:t>
            </w:r>
            <w:r w:rsidRPr="0004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juhendamisel oma tegevust aluskatuse ehitamisel ja katusepinna katmisel puitmaterjaliga.</w:t>
            </w:r>
          </w:p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7A3D4B" w:rsidTr="000476A3">
        <w:trPr>
          <w:trHeight w:val="345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476A3" w:rsidRPr="007A3D4B" w:rsidTr="000476A3">
        <w:trPr>
          <w:trHeight w:val="30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A21A5F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0476A3" w:rsidRPr="007A3D4B" w:rsidTr="000476A3">
        <w:trPr>
          <w:trHeight w:val="36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9.</w:t>
            </w:r>
            <w:r>
              <w:t xml:space="preserve"> </w:t>
            </w:r>
            <w:r w:rsidRPr="00047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Puitkarkass-seinte ehitamise alused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476A3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6A3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6A3"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Sissejuhatus kaldkatuseehitaja eriala õpingutesse</w:t>
            </w:r>
          </w:p>
        </w:tc>
      </w:tr>
      <w:tr w:rsidR="000476A3" w:rsidRPr="007A3D4B" w:rsidTr="000476A3">
        <w:trPr>
          <w:trHeight w:val="39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476A3" w:rsidRPr="00550742" w:rsidTr="000476A3">
        <w:trPr>
          <w:trHeight w:val="7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275138" w:rsidRDefault="000476A3" w:rsidP="00E11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112FD">
              <w:t>K</w:t>
            </w:r>
            <w:r w:rsidR="00E112FD" w:rsidRPr="00E112FD">
              <w:rPr>
                <w:rFonts w:ascii="Times New Roman" w:eastAsia="Times New Roman" w:hAnsi="Times New Roman" w:cs="Times New Roman"/>
                <w:sz w:val="24"/>
                <w:szCs w:val="24"/>
              </w:rPr>
              <w:t>avandab tööprotsessi puitkarkass-seinte ehitamiseks, valib materjalid ja töövahendid, lähtudes etteantud ehitusprojektist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0476A3">
        <w:trPr>
          <w:trHeight w:val="70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27513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112FD">
              <w:t>E</w:t>
            </w:r>
            <w:r w:rsidR="00E112FD" w:rsidRPr="00E1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hitab tööülesandest lähtuvalt seinakarkassid, paigaldab vajalikud sillused ja postid nii sise- kui väliskeskkonda</w:t>
            </w:r>
          </w:p>
          <w:p w:rsidR="000476A3" w:rsidRPr="0027513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0476A3">
        <w:trPr>
          <w:trHeight w:val="90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275138" w:rsidRDefault="000476A3" w:rsidP="00E11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E112FD">
              <w:t>P</w:t>
            </w:r>
            <w:r w:rsidR="00E112FD" w:rsidRPr="00E1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aigaldab nõuetekohaselt puitkarkass-seintele isolatsioonimaterjalid ja plaadistuse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0476A3">
        <w:trPr>
          <w:trHeight w:val="6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E1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112FD">
              <w:t>E</w:t>
            </w:r>
            <w:r w:rsidR="00E112FD" w:rsidRPr="00E1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hitab kuivkrohvplaatidest mittekandvad seinad, lähtudes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2FD" w:rsidRPr="00550742" w:rsidTr="000476A3">
        <w:trPr>
          <w:trHeight w:val="6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D" w:rsidRDefault="00E112FD" w:rsidP="00E1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>J</w:t>
            </w:r>
            <w:r w:rsidRPr="00E1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puitkarkass-seinte ehitamisel töötervishoiu- ja tööohutusnõudeid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D" w:rsidRPr="00550742" w:rsidRDefault="00E112FD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D" w:rsidRPr="00550742" w:rsidRDefault="00E112FD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D" w:rsidRPr="00550742" w:rsidRDefault="00E112FD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0476A3">
        <w:trPr>
          <w:trHeight w:val="6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E112FD" w:rsidP="00E1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>A</w:t>
            </w:r>
            <w:r w:rsidRPr="00E1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koos juhendajaga enda tegevust puitkarkass-seinte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7A3D4B" w:rsidTr="000476A3">
        <w:trPr>
          <w:trHeight w:val="345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476A3" w:rsidRPr="007A3D4B" w:rsidTr="000476A3">
        <w:trPr>
          <w:trHeight w:val="30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A21A5F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0476A3" w:rsidRPr="007A3D4B" w:rsidTr="000476A3">
        <w:trPr>
          <w:trHeight w:val="36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76A3" w:rsidRPr="007A3D4B" w:rsidRDefault="000476A3" w:rsidP="00E1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E11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="00E112FD">
              <w:t xml:space="preserve"> </w:t>
            </w:r>
            <w:r w:rsidR="00E112FD" w:rsidRPr="00E11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Erialane võõrkeel </w:t>
            </w:r>
            <w:r>
              <w:rPr>
                <w:rFonts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476A3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E1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12FD" w:rsidRPr="00E112FD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taotletakse,et õppija saavutab  keeleoskuse taseme, mis võimaldab keelekeskkonnas iseseisvalt ja enesekindlalt hakkama saada</w:t>
            </w:r>
          </w:p>
        </w:tc>
      </w:tr>
      <w:tr w:rsidR="000476A3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6A3"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Sissejuhatus kaldkatuseehitaja eriala õpingutesse</w:t>
            </w:r>
          </w:p>
        </w:tc>
      </w:tr>
      <w:tr w:rsidR="000476A3" w:rsidRPr="007A3D4B" w:rsidTr="000476A3">
        <w:trPr>
          <w:trHeight w:val="39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476A3" w:rsidRPr="00550742" w:rsidTr="000476A3">
        <w:trPr>
          <w:trHeight w:val="7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275138" w:rsidRDefault="000476A3" w:rsidP="00E112F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112FD">
              <w:t>S</w:t>
            </w:r>
            <w:r w:rsidR="00E112FD" w:rsidRPr="00E112FD">
              <w:rPr>
                <w:rFonts w:ascii="Times New Roman" w:eastAsia="Times New Roman" w:hAnsi="Times New Roman" w:cs="Times New Roman"/>
                <w:sz w:val="24"/>
                <w:szCs w:val="24"/>
              </w:rPr>
              <w:t>uhtleb õpitavas võõrkeeles argisuhtluses iseseisva keelekasutajana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0476A3">
        <w:trPr>
          <w:trHeight w:val="70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27513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E112FD">
              <w:t>V</w:t>
            </w:r>
            <w:r w:rsidR="00E112FD" w:rsidRPr="00E1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aldab algtasemel katuseehitusega seotud sõnavara</w:t>
            </w:r>
          </w:p>
          <w:p w:rsidR="000476A3" w:rsidRPr="0027513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7A3D4B" w:rsidTr="000476A3">
        <w:trPr>
          <w:trHeight w:val="345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476A3" w:rsidRPr="007A3D4B" w:rsidTr="000476A3">
        <w:trPr>
          <w:trHeight w:val="30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A21A5F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095EDC" w:rsidRDefault="00095EDC" w:rsidP="002C671A"/>
    <w:p w:rsidR="00005F81" w:rsidRDefault="00005F81" w:rsidP="00005F81">
      <w:pPr>
        <w:pStyle w:val="Pis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005F81" w:rsidRPr="00AB6C3C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AB6C3C" w:rsidRDefault="00C6702E" w:rsidP="00131BF8">
      <w:pPr>
        <w:pStyle w:val="Pis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E72363" w:rsidRDefault="00E72363">
      <w:pPr>
        <w:rPr>
          <w:b/>
          <w:sz w:val="28"/>
        </w:rPr>
      </w:pPr>
      <w:r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</w:t>
      </w:r>
      <w:r w:rsidR="00E72363">
        <w:rPr>
          <w:b/>
        </w:rPr>
        <w:t>.</w:t>
      </w:r>
      <w:r>
        <w:rPr>
          <w:b/>
        </w:rPr>
        <w:t xml:space="preserve"> </w:t>
      </w:r>
      <w:r w:rsidR="007D442C">
        <w:rPr>
          <w:b/>
        </w:rPr>
        <w:t>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E72363" w:rsidRDefault="00E72363">
      <w:pPr>
        <w:rPr>
          <w:b/>
        </w:rPr>
      </w:pPr>
      <w:r>
        <w:rPr>
          <w:b/>
        </w:rPr>
        <w:br w:type="page"/>
      </w:r>
    </w:p>
    <w:p w:rsidR="00646121" w:rsidRDefault="007D442C" w:rsidP="00646121">
      <w:pPr>
        <w:rPr>
          <w:b/>
        </w:rPr>
      </w:pPr>
      <w:r>
        <w:rPr>
          <w:b/>
        </w:rPr>
        <w:lastRenderedPageBreak/>
        <w:t>3</w:t>
      </w:r>
      <w:r w:rsidR="00E72363">
        <w:rPr>
          <w:b/>
        </w:rPr>
        <w:t>.</w:t>
      </w:r>
      <w:r>
        <w:rPr>
          <w:b/>
        </w:rPr>
        <w:t xml:space="preserve">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E72363" w:rsidRDefault="00E72363">
      <w:pPr>
        <w:rPr>
          <w:b/>
        </w:rPr>
      </w:pPr>
      <w:r>
        <w:rPr>
          <w:b/>
        </w:rPr>
        <w:br w:type="page"/>
      </w:r>
    </w:p>
    <w:p w:rsidR="00646121" w:rsidRDefault="007D442C" w:rsidP="00646121">
      <w:pPr>
        <w:rPr>
          <w:b/>
        </w:rPr>
      </w:pPr>
      <w:r>
        <w:rPr>
          <w:b/>
        </w:rPr>
        <w:lastRenderedPageBreak/>
        <w:t>4</w:t>
      </w:r>
      <w:r w:rsidR="00E72363">
        <w:rPr>
          <w:b/>
        </w:rPr>
        <w:t>.</w:t>
      </w:r>
      <w:r>
        <w:rPr>
          <w:b/>
        </w:rPr>
        <w:t xml:space="preserve">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E72363" w:rsidRDefault="00E72363">
      <w:pPr>
        <w:rPr>
          <w:b/>
        </w:rPr>
      </w:pPr>
      <w:r>
        <w:rPr>
          <w:b/>
        </w:rPr>
        <w:br w:type="page"/>
      </w:r>
    </w:p>
    <w:p w:rsidR="00646121" w:rsidRDefault="007D442C" w:rsidP="00646121">
      <w:pPr>
        <w:rPr>
          <w:b/>
        </w:rPr>
      </w:pPr>
      <w:r>
        <w:rPr>
          <w:b/>
        </w:rPr>
        <w:lastRenderedPageBreak/>
        <w:t>5</w:t>
      </w:r>
      <w:r w:rsidR="00E72363">
        <w:rPr>
          <w:b/>
        </w:rPr>
        <w:t>.</w:t>
      </w:r>
      <w:r>
        <w:rPr>
          <w:b/>
        </w:rPr>
        <w:t xml:space="preserve">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spacing w:after="0" w:line="240" w:lineRule="auto"/>
        <w:ind w:left="360"/>
        <w:rPr>
          <w:b/>
        </w:rPr>
      </w:pPr>
    </w:p>
    <w:p w:rsidR="00E72363" w:rsidRDefault="00E72363" w:rsidP="00E72363">
      <w:pPr>
        <w:rPr>
          <w:b/>
        </w:rPr>
      </w:pPr>
      <w:r>
        <w:rPr>
          <w:b/>
        </w:rPr>
        <w:lastRenderedPageBreak/>
        <w:t>6. töökuu</w:t>
      </w:r>
    </w:p>
    <w:p w:rsidR="00E72363" w:rsidRDefault="00E72363" w:rsidP="00E723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323DFB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323DFB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323DFB">
            <w:pPr>
              <w:jc w:val="center"/>
            </w:pPr>
            <w:r>
              <w:t>Õpilase enesehinnang</w:t>
            </w: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</w:tbl>
    <w:p w:rsidR="00E72363" w:rsidRDefault="00E72363" w:rsidP="00E72363"/>
    <w:p w:rsidR="00E72363" w:rsidRDefault="00E72363" w:rsidP="00E72363">
      <w:pPr>
        <w:jc w:val="center"/>
        <w:rPr>
          <w:b/>
        </w:rPr>
      </w:pPr>
    </w:p>
    <w:p w:rsidR="00E72363" w:rsidRDefault="00E72363" w:rsidP="00E72363">
      <w:r>
        <w:t>Juhendaja hinnang ……….…………………………………………………………………………………………</w:t>
      </w:r>
    </w:p>
    <w:p w:rsidR="00E72363" w:rsidRDefault="00E72363" w:rsidP="00E72363">
      <w:pPr>
        <w:spacing w:line="360" w:lineRule="auto"/>
      </w:pPr>
      <w:r>
        <w:t>Juhendaja allkiri</w:t>
      </w:r>
    </w:p>
    <w:p w:rsidR="00E72363" w:rsidRDefault="00E72363">
      <w:r>
        <w:br w:type="page"/>
      </w:r>
    </w:p>
    <w:p w:rsidR="00E72363" w:rsidRDefault="00E72363" w:rsidP="00E72363">
      <w:pPr>
        <w:rPr>
          <w:b/>
        </w:rPr>
      </w:pPr>
      <w:r>
        <w:rPr>
          <w:b/>
        </w:rPr>
        <w:lastRenderedPageBreak/>
        <w:t>7. töökuu</w:t>
      </w:r>
    </w:p>
    <w:p w:rsidR="00E72363" w:rsidRDefault="00E72363" w:rsidP="00E723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323DFB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323DFB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323DFB">
            <w:pPr>
              <w:jc w:val="center"/>
            </w:pPr>
            <w:r>
              <w:t>Õpilase enesehinnang</w:t>
            </w: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</w:tbl>
    <w:p w:rsidR="00E72363" w:rsidRDefault="00E72363" w:rsidP="00E72363"/>
    <w:p w:rsidR="00E72363" w:rsidRDefault="00E72363" w:rsidP="00E72363">
      <w:pPr>
        <w:jc w:val="center"/>
        <w:rPr>
          <w:b/>
        </w:rPr>
      </w:pPr>
    </w:p>
    <w:p w:rsidR="00E72363" w:rsidRDefault="00E72363" w:rsidP="00E72363">
      <w:r>
        <w:t>Juhendaja hinnang ……….…………………………………………………………………………………………</w:t>
      </w:r>
    </w:p>
    <w:p w:rsidR="00E72363" w:rsidRDefault="00E72363" w:rsidP="00E72363">
      <w:pPr>
        <w:spacing w:line="360" w:lineRule="auto"/>
        <w:rPr>
          <w:b/>
          <w:bCs/>
          <w:sz w:val="28"/>
        </w:rPr>
      </w:pPr>
      <w:r>
        <w:t>Juhendaja allkiri</w:t>
      </w:r>
    </w:p>
    <w:p w:rsidR="00E72363" w:rsidRDefault="00E72363" w:rsidP="00E72363">
      <w:pPr>
        <w:spacing w:line="360" w:lineRule="auto"/>
        <w:rPr>
          <w:b/>
          <w:bCs/>
          <w:sz w:val="28"/>
        </w:rPr>
      </w:pPr>
    </w:p>
    <w:p w:rsidR="00646121" w:rsidRDefault="00646121" w:rsidP="00646121">
      <w:pPr>
        <w:rPr>
          <w:b/>
        </w:rPr>
      </w:pPr>
      <w:r>
        <w:br w:type="page"/>
      </w:r>
    </w:p>
    <w:p w:rsidR="00E72363" w:rsidRDefault="00E72363" w:rsidP="00E72363">
      <w:pPr>
        <w:rPr>
          <w:b/>
        </w:rPr>
      </w:pPr>
      <w:r>
        <w:rPr>
          <w:b/>
        </w:rPr>
        <w:lastRenderedPageBreak/>
        <w:t>8. töökuu</w:t>
      </w:r>
    </w:p>
    <w:p w:rsidR="00E72363" w:rsidRDefault="00E72363" w:rsidP="00E723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323DFB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323DFB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323DFB">
            <w:pPr>
              <w:jc w:val="center"/>
            </w:pPr>
            <w:r>
              <w:t>Õpilase enesehinnang</w:t>
            </w: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</w:tbl>
    <w:p w:rsidR="00E72363" w:rsidRDefault="00E72363" w:rsidP="00E72363"/>
    <w:p w:rsidR="00E72363" w:rsidRDefault="00E72363" w:rsidP="00E72363">
      <w:pPr>
        <w:jc w:val="center"/>
        <w:rPr>
          <w:b/>
        </w:rPr>
      </w:pPr>
    </w:p>
    <w:p w:rsidR="00E72363" w:rsidRDefault="00E72363" w:rsidP="00E72363">
      <w:r>
        <w:t>Juhendaja hinnang ……….…………………………………………………………………………………………</w:t>
      </w:r>
    </w:p>
    <w:p w:rsidR="00E72363" w:rsidRDefault="00E72363" w:rsidP="00E72363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jc w:val="center"/>
        <w:rPr>
          <w:b/>
        </w:rPr>
      </w:pPr>
    </w:p>
    <w:p w:rsidR="00E72363" w:rsidRDefault="00E72363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E72363" w:rsidRDefault="00E72363" w:rsidP="00E72363">
      <w:pPr>
        <w:rPr>
          <w:b/>
        </w:rPr>
      </w:pPr>
      <w:r>
        <w:rPr>
          <w:b/>
        </w:rPr>
        <w:lastRenderedPageBreak/>
        <w:t>9. töökuu</w:t>
      </w:r>
    </w:p>
    <w:p w:rsidR="00E72363" w:rsidRDefault="00E72363" w:rsidP="00E723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323DFB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323DFB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323DFB">
            <w:pPr>
              <w:jc w:val="center"/>
            </w:pPr>
            <w:r>
              <w:t>Õpilase enesehinnang</w:t>
            </w: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  <w:tr w:rsidR="00E72363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>
            <w:pPr>
              <w:jc w:val="center"/>
            </w:pPr>
          </w:p>
          <w:p w:rsidR="00E72363" w:rsidRDefault="00E72363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323DFB">
            <w:pPr>
              <w:jc w:val="center"/>
            </w:pPr>
          </w:p>
        </w:tc>
      </w:tr>
    </w:tbl>
    <w:p w:rsidR="00E72363" w:rsidRDefault="00E72363" w:rsidP="00E72363"/>
    <w:p w:rsidR="00E72363" w:rsidRDefault="00E72363" w:rsidP="00E72363">
      <w:pPr>
        <w:jc w:val="center"/>
        <w:rPr>
          <w:b/>
        </w:rPr>
      </w:pPr>
    </w:p>
    <w:p w:rsidR="00E72363" w:rsidRDefault="00E72363" w:rsidP="00E72363">
      <w:r>
        <w:t>Juhendaja hinnang ……….…………………………………………………………………………………………</w:t>
      </w:r>
    </w:p>
    <w:p w:rsidR="00E72363" w:rsidRDefault="00E72363" w:rsidP="00E72363">
      <w:pPr>
        <w:spacing w:line="360" w:lineRule="auto"/>
        <w:rPr>
          <w:b/>
          <w:bCs/>
          <w:sz w:val="28"/>
        </w:rPr>
      </w:pPr>
      <w:r>
        <w:t>Juhendaja allkiri</w:t>
      </w:r>
    </w:p>
    <w:p w:rsidR="00E72363" w:rsidRDefault="00E72363" w:rsidP="00E72363">
      <w:pPr>
        <w:jc w:val="center"/>
        <w:rPr>
          <w:b/>
        </w:rPr>
      </w:pPr>
    </w:p>
    <w:p w:rsidR="00E72363" w:rsidRDefault="00E72363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646121" w:rsidRDefault="000D2524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B75AAC" w:rsidP="00646121">
      <w:pPr>
        <w:rPr>
          <w:b/>
        </w:rPr>
      </w:pPr>
      <w:hyperlink r:id="rId5" w:history="1">
        <w:r w:rsidR="001606B4" w:rsidRPr="0033081F">
          <w:rPr>
            <w:rStyle w:val="Hperlink"/>
            <w:b/>
          </w:rPr>
          <w:t>https://jkhk.ee/sites/jkhk.ee/files/dokumendid/juhend_opilastood.doc</w:t>
        </w:r>
      </w:hyperlink>
      <w:r w:rsidR="001606B4">
        <w:rPr>
          <w:b/>
        </w:rPr>
        <w:t xml:space="preserve"> </w:t>
      </w: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2C671A" w:rsidRDefault="002C671A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9C27CD">
        <w:trPr>
          <w:trHeight w:val="300"/>
        </w:trPr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1C1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1C1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9C27CD">
        <w:trPr>
          <w:trHeight w:val="1215"/>
        </w:trPr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1C1B71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9C27CD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9C27CD">
        <w:trPr>
          <w:trHeight w:val="63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9C27CD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9C27CD">
        <w:trPr>
          <w:trHeight w:val="58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9C27CD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9C27CD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9C27CD">
        <w:trPr>
          <w:trHeight w:val="58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9C27CD">
        <w:trPr>
          <w:trHeight w:val="57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9C27CD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9C27CD">
        <w:trPr>
          <w:trHeight w:val="64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9C27CD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9C27CD">
        <w:trPr>
          <w:trHeight w:val="55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974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C27CD" w:rsidRDefault="009C27CD" w:rsidP="009C27CD">
      <w:pPr>
        <w:rPr>
          <w:rFonts w:ascii="Times New Roman" w:hAnsi="Times New Roman" w:cs="Times New Roman"/>
        </w:rPr>
      </w:pPr>
    </w:p>
    <w:p w:rsidR="00B001AF" w:rsidRPr="00932B28" w:rsidRDefault="009C27CD" w:rsidP="007A3D4B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</w:t>
      </w:r>
      <w:r w:rsidR="00B75AAC">
        <w:rPr>
          <w:rFonts w:ascii="Times New Roman" w:hAnsi="Times New Roman" w:cs="Times New Roman"/>
        </w:rPr>
        <w:t xml:space="preserve">te nimi: </w:t>
      </w:r>
      <w:r w:rsidR="00B75AAC">
        <w:rPr>
          <w:rFonts w:ascii="Times New Roman" w:hAnsi="Times New Roman" w:cs="Times New Roman"/>
        </w:rPr>
        <w:br/>
        <w:t>Hinnangu andja ees- ja perekonna</w:t>
      </w:r>
      <w:bookmarkStart w:id="0" w:name="_GoBack"/>
      <w:bookmarkEnd w:id="0"/>
      <w:r w:rsidRPr="00394601">
        <w:rPr>
          <w:rFonts w:ascii="Times New Roman" w:hAnsi="Times New Roman" w:cs="Times New Roman"/>
        </w:rPr>
        <w:t>nimi:</w:t>
      </w:r>
      <w:r w:rsidRPr="00394601">
        <w:rPr>
          <w:rFonts w:ascii="Times New Roman" w:hAnsi="Times New Roman" w:cs="Times New Roman"/>
        </w:rPr>
        <w:br/>
        <w:t>Kontakttelefon:</w:t>
      </w:r>
      <w:r w:rsidRPr="00394601">
        <w:rPr>
          <w:rFonts w:ascii="Times New Roman" w:hAnsi="Times New Roman" w:cs="Times New Roman"/>
        </w:rPr>
        <w:br/>
        <w:t>E-mail:</w:t>
      </w:r>
      <w:r w:rsidRPr="00394601">
        <w:rPr>
          <w:rFonts w:ascii="Times New Roman" w:hAnsi="Times New Roman" w:cs="Times New Roman"/>
        </w:rPr>
        <w:br/>
      </w:r>
      <w:r w:rsidRPr="00394601">
        <w:rPr>
          <w:rFonts w:ascii="Times New Roman" w:hAnsi="Times New Roman" w:cs="Times New Roman"/>
          <w:b/>
          <w:bCs/>
        </w:rPr>
        <w:t>Täname meeldiva koostöö eest</w:t>
      </w:r>
      <w:r w:rsidR="00932B28">
        <w:rPr>
          <w:rFonts w:ascii="Times New Roman" w:hAnsi="Times New Roman" w:cs="Times New Roman"/>
          <w:b/>
          <w:bCs/>
        </w:rPr>
        <w:t>!</w:t>
      </w:r>
    </w:p>
    <w:sectPr w:rsidR="00B001AF" w:rsidRPr="00932B28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35D86"/>
    <w:rsid w:val="000476A3"/>
    <w:rsid w:val="00095EDC"/>
    <w:rsid w:val="000A16BB"/>
    <w:rsid w:val="000B4DFE"/>
    <w:rsid w:val="000B60CD"/>
    <w:rsid w:val="000C09CF"/>
    <w:rsid w:val="000D2524"/>
    <w:rsid w:val="0011279E"/>
    <w:rsid w:val="00127B44"/>
    <w:rsid w:val="00131BF8"/>
    <w:rsid w:val="0013651A"/>
    <w:rsid w:val="00147354"/>
    <w:rsid w:val="001524B4"/>
    <w:rsid w:val="001606B4"/>
    <w:rsid w:val="001C1B71"/>
    <w:rsid w:val="00266B1C"/>
    <w:rsid w:val="00275138"/>
    <w:rsid w:val="002B32AE"/>
    <w:rsid w:val="002C0240"/>
    <w:rsid w:val="002C671A"/>
    <w:rsid w:val="002F56A1"/>
    <w:rsid w:val="003067DB"/>
    <w:rsid w:val="00316C96"/>
    <w:rsid w:val="00333EA9"/>
    <w:rsid w:val="00367B2A"/>
    <w:rsid w:val="00390023"/>
    <w:rsid w:val="003974AA"/>
    <w:rsid w:val="003A4E8A"/>
    <w:rsid w:val="003E150A"/>
    <w:rsid w:val="003E726A"/>
    <w:rsid w:val="00404457"/>
    <w:rsid w:val="004D26AB"/>
    <w:rsid w:val="00550742"/>
    <w:rsid w:val="00576CBB"/>
    <w:rsid w:val="00586DEE"/>
    <w:rsid w:val="005A7BC9"/>
    <w:rsid w:val="005E2C55"/>
    <w:rsid w:val="005F57C5"/>
    <w:rsid w:val="0060716D"/>
    <w:rsid w:val="00646121"/>
    <w:rsid w:val="006465FF"/>
    <w:rsid w:val="006D6AB0"/>
    <w:rsid w:val="00703C00"/>
    <w:rsid w:val="0071240C"/>
    <w:rsid w:val="0072410E"/>
    <w:rsid w:val="0073394D"/>
    <w:rsid w:val="007372CD"/>
    <w:rsid w:val="0076411D"/>
    <w:rsid w:val="00796B84"/>
    <w:rsid w:val="007A3D4B"/>
    <w:rsid w:val="007A4659"/>
    <w:rsid w:val="007C42A9"/>
    <w:rsid w:val="007C56A3"/>
    <w:rsid w:val="007D442C"/>
    <w:rsid w:val="008401D8"/>
    <w:rsid w:val="0086140A"/>
    <w:rsid w:val="0087460A"/>
    <w:rsid w:val="008B21F5"/>
    <w:rsid w:val="008B498C"/>
    <w:rsid w:val="008C048B"/>
    <w:rsid w:val="008F6302"/>
    <w:rsid w:val="00932B28"/>
    <w:rsid w:val="009666E1"/>
    <w:rsid w:val="009951E1"/>
    <w:rsid w:val="009C27CD"/>
    <w:rsid w:val="009E7C42"/>
    <w:rsid w:val="00A21A5F"/>
    <w:rsid w:val="00A52BB5"/>
    <w:rsid w:val="00A9573D"/>
    <w:rsid w:val="00AB189A"/>
    <w:rsid w:val="00AB6C3C"/>
    <w:rsid w:val="00AC1BA8"/>
    <w:rsid w:val="00B001AF"/>
    <w:rsid w:val="00B56639"/>
    <w:rsid w:val="00B75AAC"/>
    <w:rsid w:val="00BD04B7"/>
    <w:rsid w:val="00BD5C53"/>
    <w:rsid w:val="00BE7698"/>
    <w:rsid w:val="00C27F22"/>
    <w:rsid w:val="00C6702E"/>
    <w:rsid w:val="00CA7CEE"/>
    <w:rsid w:val="00CB7CB7"/>
    <w:rsid w:val="00CC26DF"/>
    <w:rsid w:val="00CD55B2"/>
    <w:rsid w:val="00CF01F5"/>
    <w:rsid w:val="00CF7478"/>
    <w:rsid w:val="00D63B33"/>
    <w:rsid w:val="00D742F5"/>
    <w:rsid w:val="00D94A45"/>
    <w:rsid w:val="00DA4D95"/>
    <w:rsid w:val="00DB1DC4"/>
    <w:rsid w:val="00DE6D8C"/>
    <w:rsid w:val="00DF2C29"/>
    <w:rsid w:val="00DF40FA"/>
    <w:rsid w:val="00E112FD"/>
    <w:rsid w:val="00E26E7C"/>
    <w:rsid w:val="00E36F12"/>
    <w:rsid w:val="00E611AF"/>
    <w:rsid w:val="00E72363"/>
    <w:rsid w:val="00E7431C"/>
    <w:rsid w:val="00E76202"/>
    <w:rsid w:val="00ED634E"/>
    <w:rsid w:val="00EE59DB"/>
    <w:rsid w:val="00F37B56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583C"/>
  <w15:docId w15:val="{430004F0-F564-4F90-BD72-D4F23CD6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1C1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dokumendid/juhend_opilasto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2829</Words>
  <Characters>16411</Characters>
  <Application>Microsoft Office Word</Application>
  <DocSecurity>0</DocSecurity>
  <Lines>136</Lines>
  <Paragraphs>38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5</cp:revision>
  <dcterms:created xsi:type="dcterms:W3CDTF">2019-10-29T14:00:00Z</dcterms:created>
  <dcterms:modified xsi:type="dcterms:W3CDTF">2019-10-29T14:25:00Z</dcterms:modified>
</cp:coreProperties>
</file>