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E861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Järvamaa Kutsehariduskeskus</w:t>
      </w:r>
    </w:p>
    <w:p w14:paraId="689EA515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FFA49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61E00" w14:textId="5665ADF1" w:rsidR="00943651" w:rsidRDefault="00943651" w:rsidP="00C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9F0D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95846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C4C0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E414C" w14:textId="4BE9CD8F" w:rsidR="00943651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667C44" wp14:editId="4D94FE38">
            <wp:extent cx="2219567" cy="1172210"/>
            <wp:effectExtent l="0" t="0" r="9525" b="8890"/>
            <wp:docPr id="15" name="Picture 2" descr="Pildiotsingu euroopa liidu sotsiaalfon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Pildiotsingu euroopa liidu sotsiaalfond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90" cy="1177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64F11D9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D14B30" w14:textId="15CEE1B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B56020" w14:textId="15358C2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4DCC64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3BF1C1" w14:textId="526CB7BA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PRAKTIKA JUHEND</w:t>
      </w:r>
    </w:p>
    <w:p w14:paraId="76963CBC" w14:textId="62A734FF" w:rsidR="00CE77F4" w:rsidRDefault="00CE77F4" w:rsidP="00CE77F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C37E25A" w14:textId="66F37AB9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5B7F7DB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4719C2A" w14:textId="365C1FB3" w:rsidR="00943651" w:rsidRDefault="0038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KLIENDITEENINDAJA KAUBANDUSES</w:t>
      </w:r>
      <w:r w:rsidR="0046513A">
        <w:rPr>
          <w:rFonts w:ascii="Times New Roman" w:eastAsia="Times New Roman" w:hAnsi="Times New Roman" w:cs="Times New Roman"/>
          <w:b/>
          <w:sz w:val="32"/>
          <w:szCs w:val="32"/>
        </w:rPr>
        <w:t>, TASE 4</w:t>
      </w:r>
    </w:p>
    <w:p w14:paraId="2580C6E9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TÖÖKOHAPÕHINE ÕPE</w:t>
      </w:r>
    </w:p>
    <w:p w14:paraId="585B8F57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6ED5F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D3D82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DA8ED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659F3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58E8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A97C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E98D7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7C9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DE07C" w14:textId="77777777" w:rsidR="00813D67" w:rsidRDefault="00813D67" w:rsidP="00813D67">
      <w:pPr>
        <w:spacing w:after="0" w:line="240" w:lineRule="auto"/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14:paraId="07E9B8C9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C62B24A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14:paraId="615E8E5B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</w:p>
    <w:p w14:paraId="03883239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14:paraId="1AFB5D2C" w14:textId="77777777" w:rsidR="00813D67" w:rsidRDefault="00813D67" w:rsidP="00813D67">
      <w:pPr>
        <w:spacing w:after="0" w:line="240" w:lineRule="auto"/>
        <w:rPr>
          <w:bCs/>
        </w:rPr>
      </w:pPr>
    </w:p>
    <w:p w14:paraId="383217C2" w14:textId="67561B72" w:rsidR="00813D67" w:rsidRDefault="00813D67" w:rsidP="00813D67">
      <w:pPr>
        <w:tabs>
          <w:tab w:val="right" w:leader="dot" w:pos="6804"/>
        </w:tabs>
        <w:spacing w:after="0" w:line="240" w:lineRule="auto"/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………………………………………………………………………………….</w:t>
      </w:r>
    </w:p>
    <w:p w14:paraId="74C63ED9" w14:textId="77777777" w:rsidR="00813D67" w:rsidRDefault="00813D67" w:rsidP="00813D67">
      <w:pPr>
        <w:spacing w:after="0" w:line="24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14:paraId="7465EEB5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05839AE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4DA613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68D057E4" w14:textId="25FA3C1E" w:rsidR="00813D67" w:rsidRDefault="00813D67" w:rsidP="00813D67">
      <w:pPr>
        <w:spacing w:after="0" w:line="240" w:lineRule="auto"/>
        <w:jc w:val="center"/>
        <w:rPr>
          <w:b/>
        </w:rPr>
      </w:pPr>
      <w:r>
        <w:rPr>
          <w:bCs/>
        </w:rPr>
        <w:t>20.…/20.… õ. a.</w:t>
      </w:r>
      <w:r>
        <w:rPr>
          <w:b/>
        </w:rPr>
        <w:t xml:space="preserve"> </w:t>
      </w:r>
    </w:p>
    <w:p w14:paraId="7FEAC33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0C3D7" w14:textId="77777777" w:rsidR="00943651" w:rsidRDefault="0094365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5F06F" w14:textId="777777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F7B544" w14:textId="056EF38F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PRAKTIKA PROGRAMM / </w:t>
      </w:r>
      <w:r w:rsidR="00F32D59">
        <w:rPr>
          <w:rFonts w:ascii="Times New Roman" w:eastAsia="Times New Roman" w:hAnsi="Times New Roman" w:cs="Times New Roman"/>
          <w:b/>
          <w:sz w:val="28"/>
          <w:szCs w:val="28"/>
        </w:rPr>
        <w:t>ÕPIVÄLJUNDITE HINDAMINE</w:t>
      </w:r>
    </w:p>
    <w:p w14:paraId="16F19F43" w14:textId="77777777" w:rsidR="00943651" w:rsidRDefault="00943651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E77919A" w14:textId="60ABBD30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14:paraId="5C199DA1" w14:textId="435E01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38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Klienditeenindaja kaubanduses</w:t>
      </w:r>
    </w:p>
    <w:p w14:paraId="5DC11DC7" w14:textId="54DC5E18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54A03189" w14:textId="0A953D14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2099313C" w14:textId="52D3B233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6513A">
        <w:rPr>
          <w:rFonts w:ascii="Times New Roman" w:eastAsia="Times New Roman" w:hAnsi="Times New Roman" w:cs="Times New Roman"/>
          <w:b/>
          <w:sz w:val="24"/>
          <w:szCs w:val="24"/>
        </w:rPr>
        <w:t xml:space="preserve"> tundi</w:t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 xml:space="preserve"> (26</w:t>
      </w:r>
      <w:r w:rsidR="00CD243B">
        <w:rPr>
          <w:rFonts w:ascii="Times New Roman" w:eastAsia="Times New Roman" w:hAnsi="Times New Roman" w:cs="Times New Roman"/>
          <w:b/>
          <w:sz w:val="24"/>
          <w:szCs w:val="24"/>
        </w:rPr>
        <w:t xml:space="preserve"> nädalat)</w:t>
      </w:r>
    </w:p>
    <w:p w14:paraId="689AB4CB" w14:textId="797934D1" w:rsidR="00A42822" w:rsidRDefault="00A42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C1BC1" w14:textId="7F2901D7" w:rsidR="009E5F08" w:rsidRDefault="00F1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Õpetusega taotletakse, et õpilane tutvub praktika käigus ettevõtte töökeskkonna ja -korraldusega, täidab vastutustundlikult tööülesandeid, arendades seeläbi isiksuse omadusi, meeskonnatöö- ja kutseoskusi, mõistab töötervishoiu, töö- ja keskkonnaohutuse tähtsust ning järgib nende nõudeid.</w:t>
      </w:r>
    </w:p>
    <w:p w14:paraId="66900722" w14:textId="77777777" w:rsidR="00F17D9A" w:rsidRDefault="00F17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C70F2C" w14:paraId="3FA701C9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6F8A" w14:textId="4F6F0D80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KAUPADE KÄITLEMINE</w:t>
            </w:r>
          </w:p>
        </w:tc>
      </w:tr>
      <w:tr w:rsidR="00C70F2C" w14:paraId="5EC4729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138" w14:textId="6777728D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Õpetusega taotletakse, et õpilane tuleb toime kaupade käitlemisega kaubandusettevõttes tundes kaupa ja lähtudes käitlemise põhimõtetest.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70F2C" w14:paraId="5A075C5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D63" w14:textId="77777777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C70F2C" w14:paraId="05AF6D1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3D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A35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97D17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0D36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A7CB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C70F2C" w14:paraId="4D14A5AB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A964" w14:textId="5E36140C" w:rsidR="00C70F2C" w:rsidRP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</w:rPr>
              <w:t>Grupeerib kaubad vastavalt sortimendile, lähtudes kaubagruppide liigitamise põhimõtetest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4BEF" w14:textId="436F8121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grupeerib kaubad vastavalt sortimendile lähtudes kaubagruppide liigitamise põhimõtetest </w:t>
            </w:r>
          </w:p>
          <w:p w14:paraId="639561AE" w14:textId="61A6C9A2" w:rsidR="00C70F2C" w:rsidRPr="00C70F2C" w:rsidRDefault="00C70F2C" w:rsidP="00B868C5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selgitab  olemasoleva info põhjal erinevate kaupade koostist, kvaliteeti mõjutavaid tegureid, omadusi ja kasutamisvõimalusi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12FE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73C4F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16D8E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791224AC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2664" w14:textId="72F691E8" w:rsidR="00C70F2C" w:rsidRP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Tellib kaubad kasutades kaasaegseid tehnilisi vahendeid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B02D" w14:textId="77777777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kontrollib kaupade olemasolu ja piisavust </w:t>
            </w:r>
          </w:p>
          <w:p w14:paraId="327DA119" w14:textId="2D9B2CD5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koostab kaubatellimused vastavalt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ettevõttes kehtestatud korrale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9FC99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C3C1E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B3020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25CA2DBA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9010" w14:textId="0F2CE57B" w:rsid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Võtab kaubad koguseliselt  vastu, järgides kaupade kvaliteedinõudeid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0DE6" w14:textId="77777777" w:rsid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võtab kaubad vastu sh praktikal saatedokumentide alusel  </w:t>
            </w:r>
          </w:p>
          <w:p w14:paraId="475F616E" w14:textId="77777777" w:rsid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järgib kaubagrupile kehtestatud nõudeid </w:t>
            </w:r>
          </w:p>
          <w:p w14:paraId="2190040E" w14:textId="77777777" w:rsid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teavitab kaupade mittevastavusest </w:t>
            </w:r>
          </w:p>
          <w:p w14:paraId="29C8A4B5" w14:textId="74F67035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hindab kaupade kvaliteeti sh praktikal vastavalt kaubale kehtestatud nõuetest sh (sensoorselt toiduainete ja visuaalselt töö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stuskaupade </w:t>
            </w: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kvaliteeti)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38701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EDD46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B8AD7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6EF48EF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789" w14:textId="6A141DE4" w:rsid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Ladustab kaubad, järgides kaubagrupile kehtestatud nõudeid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A6A8" w14:textId="5D0BDDA8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ladustab kaubad, meeskonnatööna sh praktikal kaubad müügi- või laopinnale, järgides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aubagrupile kehtestatud nõudeid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8443C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E9D65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8FF3D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4AC5F65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C150" w14:textId="09C47F15" w:rsid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Valmistab kaubad müügiks ette ja paigutab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müügipinnale, järgides kauba väljapaneku põhimõtteid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5F71" w14:textId="77777777" w:rsidR="00242084" w:rsidRPr="00242084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valmistab kaubad müügiks ette sh praktikal, järgides kaubagrupile kehtestatud nõudeid </w:t>
            </w:r>
          </w:p>
          <w:p w14:paraId="6C07F42F" w14:textId="77777777" w:rsidR="00242084" w:rsidRPr="00242084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paigutab kaubad meeskonnatööna sh praktikal müügipinnale, järgides kehtivaid nõudeid </w:t>
            </w:r>
          </w:p>
          <w:p w14:paraId="40130150" w14:textId="547D7540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varustab kaubad sh praktikal nõuetekohase märgistuse ja hinnainfoga, jälgides selle vastavust kassasüsteemis olevatele andmetele ja paigaldab vajadusel turvaelemendid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63F71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CA2AD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98B69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2268938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F8E" w14:textId="7AF87F1A" w:rsidR="00242084" w:rsidRDefault="00242084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Kujundab kaupade väljapanekut vastavalt väljapanekute kujundamise põhimõtetele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E897" w14:textId="77777777" w:rsidR="00242084" w:rsidRP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nimetab ja võrdleb väljapanekute erinevaid liike  </w:t>
            </w:r>
          </w:p>
          <w:p w14:paraId="2B4F91F4" w14:textId="3A7BB0E4" w:rsid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kujundab meeskonnaliikmena kampaania kaupade väljapanekut vastavalt etteantud juhistele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F0F8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3E91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0F30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72C2D1CB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FD3B" w14:textId="24185500" w:rsidR="00242084" w:rsidRDefault="00242084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Käitleb pakendeid ja ohtlikke jäätmeid vastavalt käitlemise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12B" w14:textId="2407CC2E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käitleb tööprotsessis sh praktikal pakendeid, taarat ja ohtlikke jäätmeid, järgides käitlemise nõudeid ja kehtestatud korda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0B534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469C7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AC19F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72FDBFF2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0DFC" w14:textId="49EB135D" w:rsidR="00242084" w:rsidRDefault="00242084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Kontrollib kaupade vastavust realiseerimise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6B98" w14:textId="3EA5605A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jälgib säilitustemperatuure ja realiseerimisaegu ja mittevastavuse korral kõrvaldab kaubad müügilt sh praktikal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3610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E86A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0ECE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922153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B05C" w14:textId="5E36617F" w:rsidR="00242084" w:rsidRDefault="00242084" w:rsidP="0024208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kaupade käitlemise ja kaubatundmisega seotud terminoloogiat ning väljendab ennast eesti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C1DE" w14:textId="5B2FFFDA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õpiväljundi saavutamist hinnatakse läbi sama mooduli teiste õpiväljundite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032A5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3CB57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CBBEB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02E60075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C8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04AE7312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FB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76DC26D" w14:textId="0DE111A7" w:rsidR="00C70F2C" w:rsidRDefault="00C70F2C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242084" w14:paraId="22E74D0C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3EDC" w14:textId="419D094D" w:rsidR="00242084" w:rsidRDefault="00242084" w:rsidP="0024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TEENINDAMINE JA MÜÜMINE</w:t>
            </w:r>
          </w:p>
        </w:tc>
      </w:tr>
      <w:tr w:rsidR="00242084" w14:paraId="396B45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9802" w14:textId="39D57ADF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 w:rsidR="006C2EF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Õpetusega taotletakse, et õpilane tuleb toime klientide teenindamise ja kaupade müümisega kaubandusettevõttes nii tava- kui muutuvates olukordades järgides klienditeeninduse põhimõtteid.</w:t>
            </w:r>
          </w:p>
        </w:tc>
      </w:tr>
      <w:tr w:rsidR="00242084" w14:paraId="218A1C22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D6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242084" w14:paraId="60EDAAF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8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B43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DF56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C20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9BE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242084" w14:paraId="5826ACF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9F2B" w14:textId="5040E8ED" w:rsidR="00242084" w:rsidRPr="00C70F2C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klienditeenindaja vastutust ja rolli kliendisuhete kujundamisel kaubandus</w:t>
            </w:r>
            <w:r>
              <w:rPr>
                <w:rFonts w:ascii="Times New Roman" w:eastAsia="Times New Roman" w:hAnsi="Times New Roman" w:cs="Times New Roman"/>
                <w:sz w:val="24"/>
              </w:rPr>
              <w:softHyphen/>
              <w:t>ettevõttes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2AA8" w14:textId="12AB95F2" w:rsidR="00242084" w:rsidRP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t>analüüsib sh praktikal klienditeeninduse tähtsust ja rolli kaubandusettevõttes seostades kutsealase ettevalmistuse nõudeid kliendisuhete loomisel, hoidmisel ja arendamisel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539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F723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C8D5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51E45355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D399" w14:textId="221B7F2A" w:rsidR="00242084" w:rsidRPr="00C70F2C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Loob kliendikontakti ja selgitab välja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kliendi vajadused rakendades suhtlemisoskust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3A59" w14:textId="77777777" w:rsid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teenindab meeskonna liikmena, sh praktikal klienti kasutades suhtlemistehnikaid ja järgides </w:t>
            </w: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klienditeeninduse põhimõtteid  </w:t>
            </w:r>
          </w:p>
          <w:p w14:paraId="75858267" w14:textId="071323C0" w:rsidR="00242084" w:rsidRP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algatab positiivselt, sh praktikal kliendikontakti ja selgitab kliendi vajadused, kasutades aktiivse kuulamise ja küsitlemise tehnikaid </w:t>
            </w:r>
          </w:p>
          <w:p w14:paraId="29D41601" w14:textId="1DE89C5C" w:rsidR="00242084" w:rsidRPr="00C70F2C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t>teostab lisamüüki, lähtudes kliendikeskse teenindamise põhimõtetest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CE0E8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CF52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4CC75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36A7CCC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D1E0" w14:textId="20EBD381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Tutvustab kaupu ja nõustab klienti lähtudes kliendikeskse teenindamise põhimõtet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82D" w14:textId="396B1823" w:rsidR="00242084" w:rsidRPr="00C70F2C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tutvustab kaupu, sh praktikal lähtudes kaupadele kehtestatud nõuetest ning nõustab klienti, arvestades kliendi soove, vajadusi ja õigusi 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C062F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5F8C4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539D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0006D22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1367" w14:textId="5A9EC6C0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Lõpetab kliendikontakti lähtudes kliendikesksest suhtlemisest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49F5" w14:textId="6914DE28" w:rsidR="00242084" w:rsidRPr="00C70F2C" w:rsidRDefault="00242084" w:rsidP="00B868C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lõpetab positiivselt, sh praktikal kliendikontakti, tekitades kliendis soovi tagasi tulla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2194B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10B3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7327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3EBD313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BF05" w14:textId="5B7113FB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Käsitleb pretensioone vastavalt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B0D" w14:textId="6F69CFDF" w:rsidR="00242084" w:rsidRPr="00C70F2C" w:rsidRDefault="00242084" w:rsidP="00B868C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võtab vastu ja käsitleb, sh praktikal kliendi pretensiooni leides lahenduse vastavalt nõuetele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15412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01E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D63E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FDD4894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E3A" w14:textId="2FCC5317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Edastab kliendi tagasiside vastavalt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A24" w14:textId="39609D93" w:rsidR="00242084" w:rsidRDefault="00242084" w:rsidP="00B868C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edastab klientidelt saadud tagasiside põhjal info sortimendi muutmise vajaduse kohta vastavalt nõuetele sh praktikal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24B2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9C30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ABACF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46B7DED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2425" w14:textId="481FD775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teenindamisel ja müümisel erialast  terminoloogiat ning väljendab ennast eesti ja inglise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2C4" w14:textId="4A894EF6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õpiväljundi saavutamist hinnatakse läbi sama mooduli teiste õpiväljundi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5134E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2529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7D1C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CE0C843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87E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2E95A714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03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10A72350" w14:textId="076FA5F7" w:rsidR="00242084" w:rsidRDefault="00242084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6C2EF3" w14:paraId="4187FAD1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30A" w14:textId="71B98A9B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KASSATÖÖ</w:t>
            </w:r>
          </w:p>
        </w:tc>
      </w:tr>
      <w:tr w:rsidR="006C2EF3" w14:paraId="679C467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0902" w14:textId="3EE345E8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õpilane tuleb toime kliendiga arveldamisega ja sellega seotud aruandlusega kaubandusettevõttes.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2EF3" w14:paraId="07174ED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B5C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6C2EF3" w14:paraId="7BC1F28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937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72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97B55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D6D5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9111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6C2EF3" w14:paraId="2E096F6F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373" w14:textId="0A54D1AB" w:rsidR="00732768" w:rsidRPr="00732768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kassatöö olulisust kaubandusettevõtte tegevuses</w:t>
            </w:r>
          </w:p>
          <w:p w14:paraId="2208757F" w14:textId="413AAB6E" w:rsidR="00732768" w:rsidRPr="00732768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kassas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töötades ergonoomika nõudeid</w:t>
            </w:r>
          </w:p>
          <w:p w14:paraId="701459EF" w14:textId="54571F3A" w:rsidR="00732768" w:rsidRPr="00732768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Järgib müügipiiranguid lähtudes õigusaktidest</w:t>
            </w:r>
          </w:p>
          <w:p w14:paraId="5A811375" w14:textId="485CD15F" w:rsidR="00732768" w:rsidRPr="00C70F2C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kassatööga seotud terminoloogiat ning väljendab ennast eesti ja inglise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60B8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selgitab kassatöö põhitoiminguid sh praktikal oma vastutusala piires </w:t>
            </w:r>
          </w:p>
          <w:p w14:paraId="7AC95A77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arveldab klientidega järgides hügieeni, tööohutuse,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töötervishoiu ja turvanõudeid sh praktikal </w:t>
            </w:r>
          </w:p>
          <w:p w14:paraId="19A08F74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koostab nõuetekohaselt vormistatud arve </w:t>
            </w:r>
          </w:p>
          <w:p w14:paraId="3FAC114F" w14:textId="1046FC5F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käitleb raha sh praktikal järgides kehtivaid nõudeid ja reegleid </w:t>
            </w:r>
          </w:p>
          <w:p w14:paraId="104CAC20" w14:textId="27A0C47C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kontrollib raha turvaelemente visuaalselt ja kasutades tehnilisi vahendeid sh praktikal </w:t>
            </w:r>
          </w:p>
          <w:p w14:paraId="687405AA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erinevate harjutuste mõju erinevatele lihasgruppidele ja töövõimele </w:t>
            </w:r>
          </w:p>
          <w:p w14:paraId="460A33E2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sooritab töövõimet taastavate harjutuste kompleksi koos põhjendustega vastavalt etteantud juhendile </w:t>
            </w:r>
          </w:p>
          <w:p w14:paraId="24D44C31" w14:textId="5DCA5051" w:rsidR="006C2EF3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töötab kassas kasutades erinevaid maksevahendeid ja – liike ning tehnilisi vahendeid ohutult sh </w:t>
            </w:r>
            <w:r w:rsidRPr="00732768">
              <w:rPr>
                <w:rFonts w:ascii="Times New Roman" w:eastAsia="Times New Roman" w:hAnsi="Times New Roman" w:cs="Times New Roman"/>
                <w:sz w:val="24"/>
              </w:rPr>
              <w:t xml:space="preserve">praktikal  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BC1B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3D2D0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B521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768" w14:paraId="44FF861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1D8D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732768" w14:paraId="2050387D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C7F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3B04D3F6" w14:textId="0CEDD39E" w:rsidR="006C2EF3" w:rsidRDefault="006C2EF3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732768" w14:paraId="6B23CBE4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7A20" w14:textId="40877F38" w:rsidR="00732768" w:rsidRDefault="00732768" w:rsidP="0073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F9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MÜÜGITÖÖ KORRALDAMINE</w:t>
            </w:r>
          </w:p>
        </w:tc>
      </w:tr>
      <w:tr w:rsidR="00732768" w14:paraId="7A9C2CFF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DD1B" w14:textId="1285E63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õpilane tuleb toime kaupade tellimise, hindade määramise ja väljapanekute kujundamisega kaubandusettevõttes lähtudes müügitöö korraldamise põhimõtetest.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32768" w14:paraId="7AB2A1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AD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732768" w14:paraId="189C1A0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06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AC41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50C7C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CC6D7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4FF20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732768" w14:paraId="6A1A61FE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C012" w14:textId="53385850" w:rsidR="00732768" w:rsidRPr="00C70F2C" w:rsidRDefault="00F94A0F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kaubanduse rolli majanduses lähtudes peamistest majanduse arengusuundadest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105D" w14:textId="2B983D9C" w:rsidR="00F94A0F" w:rsidRP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meeskonnatööna kaubanduse kui olulise </w:t>
            </w:r>
            <w:r w:rsidRPr="00F94A0F">
              <w:rPr>
                <w:rFonts w:ascii="Times New Roman" w:eastAsia="Times New Roman" w:hAnsi="Times New Roman" w:cs="Times New Roman"/>
                <w:sz w:val="24"/>
              </w:rPr>
              <w:t xml:space="preserve">majandusharu rolli Eestis    </w:t>
            </w:r>
          </w:p>
          <w:p w14:paraId="005233CE" w14:textId="7C212B97" w:rsidR="00F94A0F" w:rsidRP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loetleb ja võrdleb kaubanduse erinevaid vorme ja kaupluste tüüpe vastavalt jaekaubanduse </w:t>
            </w:r>
            <w:r w:rsidRPr="00F94A0F">
              <w:rPr>
                <w:rFonts w:ascii="Times New Roman" w:eastAsia="Times New Roman" w:hAnsi="Times New Roman" w:cs="Times New Roman"/>
                <w:sz w:val="24"/>
              </w:rPr>
              <w:t xml:space="preserve">ettevõtete klassifikatsioonile </w:t>
            </w:r>
          </w:p>
          <w:p w14:paraId="52BA24F5" w14:textId="3DEE5329" w:rsidR="00732768" w:rsidRPr="00732768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kirjeldab Eesti kaubandust mõjutavaid tegureid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8A42B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EE54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FB973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0F" w14:paraId="42814A79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3457" w14:textId="209A7C70" w:rsidR="00F94A0F" w:rsidRDefault="00F94A0F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kaupade inventeerimise põhimõtteid ja osaleb kaupade inventeerimisel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354B" w14:textId="77777777" w:rsidR="00F94A0F" w:rsidRP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kaupade inventeerimise põhimõtteid vastavalt kehtestatud nõuetele </w:t>
            </w:r>
          </w:p>
          <w:p w14:paraId="2491E69E" w14:textId="521B35EB" w:rsid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fikseerib meeskonnatööna kaupade inventeerimisel kaupade kogused, kasutades kaasaegseid tehnilisi vahendeid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8FC5D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641C4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5EF11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0F" w14:paraId="7572FE9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C811" w14:textId="6A14E383" w:rsidR="00F94A0F" w:rsidRDefault="00F94A0F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Arvutab kaupadele hinna, järgides hinnakujunduse põhimõtteid ja nõudeid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3880" w14:textId="3D9711AB" w:rsid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arvutab kaubale müügi- ja ühikuhinna sh praktikal lähtudes hinnakujunduse põhimõtetest ja nõuetest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657F3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8C9C3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1186E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0F" w14:paraId="073F33F2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6948" w14:textId="2FDD4C92" w:rsidR="00F94A0F" w:rsidRDefault="00993C3D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Kasutab müügitöö korraldamisega seotud terminoloogiat ning väljendab ennast eesti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B5BC" w14:textId="1CC9D5D3" w:rsidR="00F94A0F" w:rsidRDefault="00993C3D" w:rsidP="00993C3D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õpiväljundi saavutamist hinnatakse läbi sama mooduli teiste õpiväljundite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AF18C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15243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DBC56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3D" w14:paraId="1B38C177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B183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993C3D" w14:paraId="41E0A96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1A8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20ABFF98" w14:textId="29CCD259" w:rsidR="00993C3D" w:rsidRDefault="00993C3D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B24AD4" w14:paraId="4E6B3EBF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2453" w14:textId="24DCA1BE" w:rsidR="00B24AD4" w:rsidRDefault="00B24AD4" w:rsidP="00B2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KAUBAÕPETUS</w:t>
            </w:r>
          </w:p>
        </w:tc>
      </w:tr>
      <w:tr w:rsidR="00B24AD4" w14:paraId="225562E6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0E1" w14:textId="367D2FDE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õpilane omab ülevaadet kaubagruppide koostistest, kvaliteedist ja märgistusest.</w:t>
            </w:r>
          </w:p>
        </w:tc>
      </w:tr>
      <w:tr w:rsidR="00B24AD4" w14:paraId="1B8E833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D03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B24AD4" w14:paraId="10F365E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D77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9214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BC68F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D25C2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E33BB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B24AD4" w14:paraId="0650B16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B311" w14:textId="159F5E69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Tunneb toidu- ja tööstuskaupade märgistust, lähtudes klienditeenindaja töö eripärast </w:t>
            </w:r>
          </w:p>
          <w:p w14:paraId="64E1649F" w14:textId="1DF5988B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Tunneb toidu- ja tööstuskaupade koostist, lähtudes klienditeenindaja töö eripärast </w:t>
            </w:r>
          </w:p>
          <w:p w14:paraId="35DE129C" w14:textId="71E9E163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Tunneb toidu- ja tööstuskaupade kvaliteeti ja säilitamisnõudeid lähtudes klienditeenindaja töö eripärast </w:t>
            </w:r>
          </w:p>
          <w:p w14:paraId="64980D27" w14:textId="1CEF12BC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Kirjeldab toidu- ja tööstuskaupade käitlemise nõudeid, lähtudes </w:t>
            </w:r>
            <w:r w:rsidRPr="00B24AD4">
              <w:rPr>
                <w:rFonts w:ascii="Times New Roman" w:eastAsia="Times New Roman" w:hAnsi="Times New Roman" w:cs="Times New Roman"/>
                <w:sz w:val="24"/>
              </w:rPr>
              <w:t xml:space="preserve">seadusaktidest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A4BB" w14:textId="0698FA3F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Selgitab vajadusel kliendile olemasoleva info põhjal erinevate kaupade koostis</w:t>
            </w:r>
            <w:r w:rsidR="00D37367">
              <w:rPr>
                <w:rFonts w:ascii="Times New Roman" w:eastAsia="Times New Roman" w:hAnsi="Times New Roman" w:cs="Times New Roman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ja omadusi </w:t>
            </w:r>
          </w:p>
          <w:p w14:paraId="0521676A" w14:textId="77777777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kliendile olemasoleva info põhjal kaupade kvaliteeti mõjutavaid tegureid  kasutamisvõimalusi </w:t>
            </w:r>
          </w:p>
          <w:p w14:paraId="6D88F9F0" w14:textId="77777777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Kirjeldab vajadusel kliendile kaupade märgistuse infot </w:t>
            </w:r>
          </w:p>
          <w:p w14:paraId="3AE96160" w14:textId="77777777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Kirjeldab toidukaupade säilitamistingimusi </w:t>
            </w:r>
          </w:p>
          <w:p w14:paraId="619AC7EB" w14:textId="26497D03" w:rsidR="00B24AD4" w:rsidRPr="00732768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Selgitab õigusaktidest tulenevaid nõudeid toidu ja tööstuskaupade käitlemisel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45F70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DEFB9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29A91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3D8F394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FD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14F0365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3DB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93E730F" w14:textId="1BD0FC77" w:rsidR="0009122A" w:rsidRDefault="0009122A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09122A" w14:paraId="28086B76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BDC8" w14:textId="1C8085B2" w:rsidR="0009122A" w:rsidRPr="0009122A" w:rsidRDefault="0009122A" w:rsidP="0009122A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VEEBIPÕHISED VABAVARALISED VAHENDID, DIGITAALNE REKLAAM </w:t>
            </w:r>
          </w:p>
        </w:tc>
      </w:tr>
      <w:tr w:rsidR="0009122A" w14:paraId="778EC1F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47B" w14:textId="364DF57E" w:rsidR="0009122A" w:rsidRDefault="0009122A" w:rsidP="006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õppija omab  ülevaadet veebipõhistest vabavaralistest vahenditest ning  kasutab neid tekstide, tabelite, esitluste ja küsitluste loomiseks. </w:t>
            </w:r>
          </w:p>
        </w:tc>
      </w:tr>
      <w:tr w:rsidR="0009122A" w14:paraId="45DD3191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D1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09122A" w14:paraId="22FC97EC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F57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7A6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C92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42D4C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AA1C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09122A" w14:paraId="15D5E15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2858" w14:textId="192F0462" w:rsidR="0009122A" w:rsidRPr="0009122A" w:rsidRDefault="0009122A" w:rsidP="0009122A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Loob veebipõhiste vabavaraliste vahendite abil tekste, arvutustabeleid ja küsitlusi</w:t>
            </w:r>
            <w:r w:rsidRPr="000912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0ADF" w14:textId="77777777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Nimetab veebipõhiseid vabavaralisi vahendeid koos nende kasutusvaldkondadega </w:t>
            </w:r>
          </w:p>
          <w:p w14:paraId="1E37E8CC" w14:textId="77777777" w:rsid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Valib vastavalt vajadusele tööks sobiva vahendi Google Drive’is</w:t>
            </w:r>
          </w:p>
          <w:p w14:paraId="2F52105D" w14:textId="42D91CF0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Loob Google Drive’s kaupade omadusi kirjeldava  tekstidokumendi ja jagab selle ühiskasutusse </w:t>
            </w:r>
          </w:p>
          <w:p w14:paraId="4E3168AC" w14:textId="5205B32D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Koostab Google Forms </w:t>
            </w:r>
            <w:r w:rsidRPr="0009122A">
              <w:rPr>
                <w:rFonts w:ascii="Times New Roman" w:eastAsia="Times New Roman" w:hAnsi="Times New Roman" w:cs="Times New Roman"/>
                <w:sz w:val="24"/>
              </w:rPr>
              <w:t>abil ostjate eelistusi väljaselgitava küsitluse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75A9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3B2C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F5D9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270C05C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3865" w14:textId="23B140C7" w:rsidR="0009122A" w:rsidRDefault="0009122A" w:rsidP="0009122A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Loob juhendamisel etteantud  kaubagruppi tutvustava esitluse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EFA0" w14:textId="77777777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Loob juhendamisel etteantud kaubagruppi tutvustava esitluse </w:t>
            </w:r>
          </w:p>
          <w:p w14:paraId="6C3AB86A" w14:textId="77777777" w:rsid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Lisab juhendi abil esitlusse teemakohaseid tabeleid, pilte ja skeeme </w:t>
            </w:r>
          </w:p>
          <w:p w14:paraId="6AE84F48" w14:textId="4F0775B0" w:rsid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Lisab juhendi abil slaididele sobiva  tausta ja liikumised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68021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E5F4F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B342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0FB8C2F0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F4A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306635EF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7A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7A5CDB95" w14:textId="4DA138B8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09BE17" w14:textId="39CE4AA1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A11C6E6" w14:textId="5708392C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864218" w14:textId="46A28F40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5E5FE4" w14:textId="70919F4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97F40F" w14:textId="697A9CC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DD09AF" w14:textId="7DC9496D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44801F" w14:textId="77777777" w:rsidR="006E4588" w:rsidRPr="00632082" w:rsidRDefault="006E4588" w:rsidP="006E4588">
      <w:pPr>
        <w:rPr>
          <w:rFonts w:ascii="Times New Roman" w:hAnsi="Times New Roman" w:cs="Times New Roman"/>
        </w:rPr>
      </w:pPr>
      <w:r w:rsidRPr="00632082">
        <w:rPr>
          <w:rFonts w:ascii="Times New Roman" w:hAnsi="Times New Roman" w:cs="Times New Roman"/>
        </w:rPr>
        <w:t>Praktikajuhendaja nimi ja allkiri ……………………………………………………..</w:t>
      </w:r>
    </w:p>
    <w:p w14:paraId="2E12C60C" w14:textId="77777777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1AC455" w14:textId="77777777" w:rsidR="00943651" w:rsidRDefault="0046513A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Praktikapäeviku täitmise juhend:</w:t>
      </w:r>
    </w:p>
    <w:p w14:paraId="0CEACE65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3D676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721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4369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sz w:val="24"/>
          <w:szCs w:val="24"/>
        </w:rPr>
        <w:t>Iga nädal anda õpitule enesehinnang, lähtudes tundides õpitust ja õpiväljunditest.</w:t>
      </w:r>
    </w:p>
    <w:p w14:paraId="06F1E51F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vajalik.</w:t>
      </w:r>
    </w:p>
    <w:p w14:paraId="08EF7ECD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seisukohti.</w:t>
      </w:r>
    </w:p>
    <w:p w14:paraId="66E03C36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 kinnitab iga nädala lõpus allkirjaga praktika ettevõttepoolne juhendaja.</w:t>
      </w:r>
    </w:p>
    <w:p w14:paraId="34071BC9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AFBC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7E3D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AB3D0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219B" w14:textId="77777777" w:rsidR="00943651" w:rsidRDefault="0046513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Praktikapäevik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2318A4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828"/>
        <w:gridCol w:w="2693"/>
        <w:gridCol w:w="1417"/>
      </w:tblGrid>
      <w:tr w:rsidR="0072120C" w14:paraId="62BC09D2" w14:textId="00FFD321" w:rsidTr="0072120C">
        <w:trPr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39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Nädal / kuupäevad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E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F8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53A" w14:textId="2E01DE11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Juhendaja allkiri</w:t>
            </w:r>
          </w:p>
        </w:tc>
      </w:tr>
      <w:tr w:rsidR="0072120C" w14:paraId="7CF3532F" w14:textId="24F993C6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3F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0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2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F6C5272" w14:textId="3E3DE59A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7C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7F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0E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281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CCAD96A" w14:textId="397446A8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F3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98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68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776C7E" w14:textId="48F2B6AB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D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2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1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63EA2BE" w14:textId="7080797C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A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734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1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D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8E539C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03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6DD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20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27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EF43DD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A9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26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2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786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DBEA38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7F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2F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4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6CE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19D5A6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A8B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36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7FE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6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F11D1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02D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63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A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122FE7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38F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7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D9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1B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5983B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5A7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B7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B8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2C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E61C98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A0E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F4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B3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8BB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67E09B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83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D0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FF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55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F6D8B2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E6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3C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2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E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BC974E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717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F44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D55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1F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9A3923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2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D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0C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60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A3DE188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7F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B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F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3566B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58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06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36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FD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1266280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AA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E0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51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91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4A0909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C2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2DF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33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F1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3AD2A97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E9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03F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E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EAA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F5C22C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56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EB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5B6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14C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5B1EE15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FB8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D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E1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4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0D603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30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D98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6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89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92672C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AF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F6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F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2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C62062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EB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C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172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C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EB88B8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EA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7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E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95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9F08A9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A30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807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1F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CC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1B3FD5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9FC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A0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002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A5F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6EF1C61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76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254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C2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2A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5F74D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A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C5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0E1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936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2EB94" w14:textId="77777777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6870A" w14:textId="77777777" w:rsidR="00943651" w:rsidRDefault="009436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AF183" w14:textId="77777777" w:rsidR="00F50385" w:rsidRDefault="00F50385" w:rsidP="00F50385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14:paraId="133FEE5B" w14:textId="77777777" w:rsidR="00F50385" w:rsidRDefault="00F50385" w:rsidP="00F50385">
      <w:pPr>
        <w:spacing w:line="360" w:lineRule="auto"/>
        <w:rPr>
          <w:b/>
          <w:bCs/>
          <w:sz w:val="28"/>
        </w:rPr>
      </w:pPr>
      <w:r>
        <w:t>Juhendaja allkiri</w:t>
      </w:r>
      <w:bookmarkStart w:id="0" w:name="_GoBack"/>
      <w:bookmarkEnd w:id="0"/>
    </w:p>
    <w:p w14:paraId="76174D33" w14:textId="77777777" w:rsidR="00D46DE8" w:rsidRDefault="00D46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F3C348" w14:textId="77777777" w:rsidR="00DD06F2" w:rsidRPr="004655D9" w:rsidRDefault="00DD06F2" w:rsidP="00DD06F2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DD06F2" w:rsidRPr="00ED2563" w14:paraId="63BC12CD" w14:textId="77777777" w:rsidTr="00B868C5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69789E7" w14:textId="77777777" w:rsidR="00DD06F2" w:rsidRPr="00ED2563" w:rsidRDefault="00DD06F2" w:rsidP="00B86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E926093" w14:textId="77777777" w:rsidR="00DD06F2" w:rsidRPr="00ED2563" w:rsidRDefault="00DD06F2" w:rsidP="00B86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08FB268" w14:textId="77777777" w:rsidR="00DD06F2" w:rsidRPr="00ED2563" w:rsidRDefault="00DD06F2" w:rsidP="00B86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DD06F2" w:rsidRPr="00ED2563" w14:paraId="5D3659D1" w14:textId="77777777" w:rsidTr="00B868C5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A2634" w14:textId="77777777" w:rsidR="00DD06F2" w:rsidRPr="00ED2563" w:rsidRDefault="00DD06F2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0869AB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2CA7142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67A3ED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208A8B7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13D6AB9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33E073" w14:textId="77777777" w:rsidR="00DD06F2" w:rsidRPr="00ED2563" w:rsidRDefault="00DD06F2" w:rsidP="00B868C5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DD06F2" w:rsidRPr="00ED2563" w14:paraId="37459592" w14:textId="77777777" w:rsidTr="00B868C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209B8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C52A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CAA9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2A14DD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353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9F53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20541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44E2AAC9" w14:textId="77777777" w:rsidTr="00B868C5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387DEE1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E133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4D92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FBD71B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7FF2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349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E1576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0BF18300" w14:textId="77777777" w:rsidTr="00B868C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BECCD7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53C8F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0F55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C1F29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348D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F3C39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62CC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0C0D3945" w14:textId="77777777" w:rsidTr="00B868C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B3B584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5E43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348B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ECA54B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DFE3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96B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6C8A95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4DF3D877" w14:textId="77777777" w:rsidTr="00B868C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5AB5F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319B9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E9E2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6371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CC0B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A891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6947C9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0A993867" w14:textId="77777777" w:rsidTr="00B868C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C41D0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808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216A9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6C13C9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B6F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A533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36EFC5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161DE788" w14:textId="77777777" w:rsidTr="00B868C5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315871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CFFC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D87DB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F19B2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8E7C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80C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F571D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3C086B7C" w14:textId="77777777" w:rsidTr="00B868C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48016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9D03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952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BA0F1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0F79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70B5B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CBA86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40C9BC2C" w14:textId="77777777" w:rsidTr="00B868C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10356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CD96D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E08D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F6A6B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7205D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4DC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20A0E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6F2" w:rsidRPr="00ED2563" w14:paraId="45AD272D" w14:textId="77777777" w:rsidTr="00B868C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44C04D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1F50E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304F0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911F6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EF02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F4541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10C6F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6F2" w:rsidRPr="00ED2563" w14:paraId="18F8196B" w14:textId="77777777" w:rsidTr="00B868C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C4CD74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AA863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AE895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E9777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8FA2D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28A6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448D94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6F2" w:rsidRPr="00ED2563" w14:paraId="3E5C0DBA" w14:textId="77777777" w:rsidTr="00B868C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F3EF9F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C60C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8BC9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4777C2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A2495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A34DC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FA8F67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6F2" w:rsidRPr="00ED2563" w14:paraId="3EC6333E" w14:textId="77777777" w:rsidTr="00B868C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C8771F5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BB89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56AF8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F59E6F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BE934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6ADA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15E386" w14:textId="77777777" w:rsidR="00DD06F2" w:rsidRPr="00ED2563" w:rsidRDefault="00DD06F2" w:rsidP="00B8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4A8A7C4" w14:textId="77777777" w:rsidR="00DD06F2" w:rsidRDefault="00DD06F2" w:rsidP="00DD06F2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8E6AA" w14:textId="77777777" w:rsidR="00DD06F2" w:rsidRDefault="00DD06F2" w:rsidP="00DD06F2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5E724" w14:textId="77777777" w:rsidR="00DD06F2" w:rsidRPr="00895020" w:rsidRDefault="00DD06F2" w:rsidP="00DD06F2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B132AF" w14:textId="77777777" w:rsidR="00DD06F2" w:rsidRPr="00895020" w:rsidRDefault="00DD06F2" w:rsidP="00DD06F2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F23EEA" w14:textId="77777777" w:rsidR="00DD06F2" w:rsidRPr="00895020" w:rsidRDefault="00DD06F2" w:rsidP="00DD06F2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645A98" w14:textId="77777777" w:rsidR="00DD06F2" w:rsidRPr="00895020" w:rsidRDefault="00DD06F2" w:rsidP="00DD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44CEB" w14:textId="77777777" w:rsidR="00DD06F2" w:rsidRPr="00895020" w:rsidRDefault="00DD06F2" w:rsidP="00DD06F2">
      <w:pPr>
        <w:spacing w:after="0" w:line="240" w:lineRule="auto"/>
        <w:rPr>
          <w:rFonts w:ascii="Times New Roman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593782B9" w14:textId="77777777" w:rsidR="00DD06F2" w:rsidRPr="00895020" w:rsidRDefault="00DD06F2" w:rsidP="00DD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EEB9E" w14:textId="77777777" w:rsidR="00DD06F2" w:rsidRDefault="00DD06F2" w:rsidP="00DD06F2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08C1E245" w14:textId="77777777" w:rsidR="00DD06F2" w:rsidRDefault="00DD06F2" w:rsidP="00DD06F2">
      <w:pPr>
        <w:rPr>
          <w:b/>
          <w:bCs/>
        </w:rPr>
      </w:pPr>
    </w:p>
    <w:p w14:paraId="11122AB1" w14:textId="77777777" w:rsidR="00DD06F2" w:rsidRPr="00CA214C" w:rsidRDefault="00DD06F2" w:rsidP="00DD06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p w14:paraId="0435D268" w14:textId="77777777" w:rsidR="00D46DE8" w:rsidRPr="00AD69B5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AD69B5">
        <w:rPr>
          <w:rFonts w:ascii="Times New Roman" w:hAnsi="Times New Roman" w:cs="Times New Roman"/>
          <w:sz w:val="24"/>
          <w:szCs w:val="24"/>
        </w:rPr>
        <w:lastRenderedPageBreak/>
        <w:t>PRAKTIKA ARUANNE</w:t>
      </w:r>
    </w:p>
    <w:p w14:paraId="1FD59116" w14:textId="77777777" w:rsidR="00D46DE8" w:rsidRPr="00AD69B5" w:rsidRDefault="00D46DE8" w:rsidP="00D46DE8">
      <w:pPr>
        <w:rPr>
          <w:sz w:val="24"/>
          <w:szCs w:val="24"/>
        </w:rPr>
      </w:pPr>
    </w:p>
    <w:p w14:paraId="5F2BC066" w14:textId="653F1812" w:rsidR="00D46DE8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D69B5">
        <w:rPr>
          <w:rFonts w:ascii="Times New Roman" w:hAnsi="Times New Roman" w:cs="Times New Roman"/>
          <w:b w:val="0"/>
          <w:sz w:val="24"/>
          <w:szCs w:val="24"/>
        </w:rPr>
        <w:t>Aruanne vormistada vastavalt kooli kirjalike tööde vormistamise juhendile:</w:t>
      </w:r>
    </w:p>
    <w:p w14:paraId="408B46C7" w14:textId="0D82AD02" w:rsidR="00DD06F2" w:rsidRDefault="00944CDD" w:rsidP="00DD06F2">
      <w:hyperlink r:id="rId9" w:history="1">
        <w:r w:rsidR="00DD06F2" w:rsidRPr="00DC1739">
          <w:rPr>
            <w:rStyle w:val="Hperlink"/>
          </w:rPr>
          <w:t>https://jkhk.ee/et/opilastoode-vormistamine</w:t>
        </w:r>
      </w:hyperlink>
    </w:p>
    <w:p w14:paraId="034514B3" w14:textId="77777777" w:rsidR="00DD06F2" w:rsidRPr="00DD06F2" w:rsidRDefault="00DD06F2" w:rsidP="00DD06F2"/>
    <w:p w14:paraId="68259602" w14:textId="03ECDF68" w:rsidR="00D46DE8" w:rsidRPr="00DD06F2" w:rsidRDefault="00D46DE8" w:rsidP="00DD06F2">
      <w:pPr>
        <w:spacing w:line="276" w:lineRule="auto"/>
        <w:ind w:left="720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Sisukord</w:t>
      </w:r>
    </w:p>
    <w:p w14:paraId="04F8AFE2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Praktikakoha üldandmed</w:t>
      </w:r>
    </w:p>
    <w:p w14:paraId="53802CD2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>Ettevõtte nimi</w:t>
      </w:r>
    </w:p>
    <w:p w14:paraId="77444535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 xml:space="preserve">Ettevõtte juhi nimi </w:t>
      </w:r>
    </w:p>
    <w:p w14:paraId="1120090E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>Ettevõtte praktikajuhendaja nimi</w:t>
      </w:r>
    </w:p>
    <w:p w14:paraId="150808DF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 xml:space="preserve">Praktikajuhendaja kontakttelefon </w:t>
      </w:r>
    </w:p>
    <w:p w14:paraId="704921FC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sz w:val="24"/>
          <w:szCs w:val="24"/>
        </w:rPr>
      </w:pPr>
      <w:r w:rsidRPr="00AD69B5">
        <w:rPr>
          <w:sz w:val="24"/>
          <w:szCs w:val="24"/>
        </w:rPr>
        <w:t>Praktikajuhendaja meiliaadress</w:t>
      </w:r>
    </w:p>
    <w:p w14:paraId="40A9AB9F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Praktikaettevõtte iseloomustus</w:t>
      </w:r>
    </w:p>
    <w:p w14:paraId="4829BBF7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Tegevusvaldkond/ pakutavad tooted ja teenused.</w:t>
      </w:r>
    </w:p>
    <w:p w14:paraId="041CDE55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Ettevõtte juhtimine.</w:t>
      </w:r>
    </w:p>
    <w:p w14:paraId="628A100F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Ettevõtte tegevuse analüüs.</w:t>
      </w:r>
    </w:p>
    <w:p w14:paraId="6596FD98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Tehnilise varustuse iseloomustus.</w:t>
      </w:r>
    </w:p>
    <w:p w14:paraId="6C8B8A81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 käik ja hinnang</w:t>
      </w:r>
    </w:p>
    <w:p w14:paraId="404D7258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Tööohutuse alane juhendamine.</w:t>
      </w:r>
    </w:p>
    <w:p w14:paraId="762880FE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Teostatud tööd ja nendega toimetulek.</w:t>
      </w:r>
    </w:p>
    <w:p w14:paraId="0AE9871D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Tööde organiseerimine.</w:t>
      </w:r>
    </w:p>
    <w:p w14:paraId="3BF11A4F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sz w:val="24"/>
          <w:szCs w:val="24"/>
        </w:rPr>
      </w:pPr>
      <w:r w:rsidRPr="00AD69B5">
        <w:rPr>
          <w:sz w:val="24"/>
          <w:szCs w:val="24"/>
        </w:rPr>
        <w:t>Praktika juhendamine.</w:t>
      </w:r>
    </w:p>
    <w:p w14:paraId="2B8B1A13" w14:textId="6A8EADDC" w:rsidR="00D46DE8" w:rsidRPr="00DD06F2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 xml:space="preserve">Kokkuvõttev hinnang praktikale </w:t>
      </w:r>
      <w:r w:rsidRPr="00AD69B5">
        <w:rPr>
          <w:bCs/>
          <w:sz w:val="24"/>
          <w:szCs w:val="24"/>
        </w:rPr>
        <w:t>(oma arvamus praktikakohast, töökorraldusest, mida õppisid juurde, millisele õppijale praktikakoht sobib jms)</w:t>
      </w:r>
    </w:p>
    <w:p w14:paraId="7EB0CAAD" w14:textId="77777777" w:rsidR="00DD06F2" w:rsidRPr="00DD06F2" w:rsidRDefault="00DD06F2" w:rsidP="00DD0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34BF5FCA" w14:textId="5673F4B5" w:rsidR="00DD06F2" w:rsidRPr="00DD06F2" w:rsidRDefault="00DD06F2" w:rsidP="00DD0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20"/>
        <w:rPr>
          <w:b/>
          <w:sz w:val="24"/>
          <w:szCs w:val="24"/>
        </w:rPr>
      </w:pPr>
      <w:r w:rsidRPr="00DD06F2">
        <w:rPr>
          <w:b/>
          <w:sz w:val="24"/>
          <w:szCs w:val="24"/>
        </w:rPr>
        <w:t>Kasutatud allikad</w:t>
      </w:r>
    </w:p>
    <w:p w14:paraId="7445CC66" w14:textId="1CEAAF4F" w:rsidR="00DD06F2" w:rsidRPr="00DD06F2" w:rsidRDefault="00DD06F2" w:rsidP="00DD0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20"/>
        <w:rPr>
          <w:b/>
          <w:sz w:val="24"/>
          <w:szCs w:val="24"/>
        </w:rPr>
      </w:pPr>
      <w:r w:rsidRPr="00DD06F2">
        <w:rPr>
          <w:b/>
          <w:sz w:val="24"/>
          <w:szCs w:val="24"/>
        </w:rPr>
        <w:t xml:space="preserve">Lisad </w:t>
      </w:r>
      <w:r w:rsidRPr="00DD06F2">
        <w:rPr>
          <w:sz w:val="24"/>
          <w:szCs w:val="24"/>
        </w:rPr>
        <w:t>(fotod, skeemid jne)</w:t>
      </w:r>
    </w:p>
    <w:p w14:paraId="1274086C" w14:textId="77777777" w:rsidR="00D46DE8" w:rsidRPr="00AD69B5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9B83158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071AC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</w:p>
    <w:sectPr w:rsidR="00943651" w:rsidSect="00AC1CCB">
      <w:pgSz w:w="11906" w:h="16838"/>
      <w:pgMar w:top="1417" w:right="1417" w:bottom="709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A25D" w14:textId="77777777" w:rsidR="00944CDD" w:rsidRDefault="00944CDD" w:rsidP="0036308C">
      <w:pPr>
        <w:spacing w:after="0" w:line="240" w:lineRule="auto"/>
      </w:pPr>
      <w:r>
        <w:separator/>
      </w:r>
    </w:p>
  </w:endnote>
  <w:endnote w:type="continuationSeparator" w:id="0">
    <w:p w14:paraId="5CA17298" w14:textId="77777777" w:rsidR="00944CDD" w:rsidRDefault="00944CDD" w:rsidP="003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BBF43" w14:textId="77777777" w:rsidR="00944CDD" w:rsidRDefault="00944CDD" w:rsidP="0036308C">
      <w:pPr>
        <w:spacing w:after="0" w:line="240" w:lineRule="auto"/>
      </w:pPr>
      <w:r>
        <w:separator/>
      </w:r>
    </w:p>
  </w:footnote>
  <w:footnote w:type="continuationSeparator" w:id="0">
    <w:p w14:paraId="761A36D5" w14:textId="77777777" w:rsidR="00944CDD" w:rsidRDefault="00944CDD" w:rsidP="0036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2F3"/>
    <w:multiLevelType w:val="multilevel"/>
    <w:tmpl w:val="5B6466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2621BD1"/>
    <w:multiLevelType w:val="multilevel"/>
    <w:tmpl w:val="A0B252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86852"/>
    <w:multiLevelType w:val="hybridMultilevel"/>
    <w:tmpl w:val="B930D6A2"/>
    <w:lvl w:ilvl="0" w:tplc="AF0878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6FA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629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4A2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38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805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A42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00D3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A5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976D1"/>
    <w:multiLevelType w:val="hybridMultilevel"/>
    <w:tmpl w:val="19E2329A"/>
    <w:lvl w:ilvl="0" w:tplc="88AA66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2F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AC90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8FB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82F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1D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69E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AD1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0B4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E23B6C"/>
    <w:multiLevelType w:val="multilevel"/>
    <w:tmpl w:val="1F0EA0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7572576"/>
    <w:multiLevelType w:val="multilevel"/>
    <w:tmpl w:val="96ACC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9636C"/>
    <w:multiLevelType w:val="multilevel"/>
    <w:tmpl w:val="C5ECA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473F92"/>
    <w:multiLevelType w:val="multilevel"/>
    <w:tmpl w:val="2D323444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D0D0A"/>
    <w:multiLevelType w:val="hybridMultilevel"/>
    <w:tmpl w:val="E21CD0C4"/>
    <w:lvl w:ilvl="0" w:tplc="826254F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C7D22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CD1FE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4B10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40760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05928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A2AA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2E500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0DBC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F0A61"/>
    <w:multiLevelType w:val="multilevel"/>
    <w:tmpl w:val="D60C3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156E18"/>
    <w:multiLevelType w:val="multilevel"/>
    <w:tmpl w:val="BCA234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" w:hanging="57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2" w15:restartNumberingAfterBreak="0">
    <w:nsid w:val="32BE650B"/>
    <w:multiLevelType w:val="multilevel"/>
    <w:tmpl w:val="ED78CA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3" w15:restartNumberingAfterBreak="0">
    <w:nsid w:val="353A2D2B"/>
    <w:multiLevelType w:val="multilevel"/>
    <w:tmpl w:val="8C8091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4" w15:restartNumberingAfterBreak="0">
    <w:nsid w:val="392D21DE"/>
    <w:multiLevelType w:val="hybridMultilevel"/>
    <w:tmpl w:val="E012B2AC"/>
    <w:lvl w:ilvl="0" w:tplc="00CA851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6E08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6B5A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C8DD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0249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E505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25DD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07E4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0ABC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D86248"/>
    <w:multiLevelType w:val="multilevel"/>
    <w:tmpl w:val="21D42C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6" w15:restartNumberingAfterBreak="0">
    <w:nsid w:val="406703F9"/>
    <w:multiLevelType w:val="hybridMultilevel"/>
    <w:tmpl w:val="1FA45A4C"/>
    <w:lvl w:ilvl="0" w:tplc="A5D434C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60CCA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6A38A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0F8D8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2C444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DA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AF9C2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03EB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41A6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F759B0"/>
    <w:multiLevelType w:val="hybridMultilevel"/>
    <w:tmpl w:val="0CA6B18A"/>
    <w:lvl w:ilvl="0" w:tplc="ABCE6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A3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E793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E33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414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888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A16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893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2F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015729"/>
    <w:multiLevelType w:val="multilevel"/>
    <w:tmpl w:val="36641B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4DA19D0"/>
    <w:multiLevelType w:val="multilevel"/>
    <w:tmpl w:val="0E088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0" w15:restartNumberingAfterBreak="0">
    <w:nsid w:val="458823BF"/>
    <w:multiLevelType w:val="hybridMultilevel"/>
    <w:tmpl w:val="07BAB432"/>
    <w:lvl w:ilvl="0" w:tplc="7A5C9618">
      <w:start w:val="1"/>
      <w:numFmt w:val="bullet"/>
      <w:lvlText w:val="•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7A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2FE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215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402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FB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8FF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45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266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0C10E3"/>
    <w:multiLevelType w:val="multilevel"/>
    <w:tmpl w:val="F878D4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416A15"/>
    <w:multiLevelType w:val="multilevel"/>
    <w:tmpl w:val="C91A6E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1D4F3B"/>
    <w:multiLevelType w:val="hybridMultilevel"/>
    <w:tmpl w:val="983CCD34"/>
    <w:lvl w:ilvl="0" w:tplc="B9AECD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C8A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650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BD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CAC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46EE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219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099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0D6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0522CC"/>
    <w:multiLevelType w:val="hybridMultilevel"/>
    <w:tmpl w:val="53BA7640"/>
    <w:lvl w:ilvl="0" w:tplc="E110AA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AC2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0C1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E66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ED4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94E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246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830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A6FB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5E1267"/>
    <w:multiLevelType w:val="multilevel"/>
    <w:tmpl w:val="6FFEF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7A057FC"/>
    <w:multiLevelType w:val="hybridMultilevel"/>
    <w:tmpl w:val="6046D9C8"/>
    <w:lvl w:ilvl="0" w:tplc="5EBCB1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D9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EEE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404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6847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2DF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E65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40C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ECB1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3B460E"/>
    <w:multiLevelType w:val="hybridMultilevel"/>
    <w:tmpl w:val="961A0846"/>
    <w:lvl w:ilvl="0" w:tplc="9F248E20">
      <w:start w:val="4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972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C98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C734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0C4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E3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EA0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4BA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D21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6A5C05"/>
    <w:multiLevelType w:val="multilevel"/>
    <w:tmpl w:val="A33EFD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9" w15:restartNumberingAfterBreak="0">
    <w:nsid w:val="5C590A45"/>
    <w:multiLevelType w:val="multilevel"/>
    <w:tmpl w:val="6692626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D317F5"/>
    <w:multiLevelType w:val="multilevel"/>
    <w:tmpl w:val="68BA36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1" w15:restartNumberingAfterBreak="0">
    <w:nsid w:val="6BB67280"/>
    <w:multiLevelType w:val="hybridMultilevel"/>
    <w:tmpl w:val="C6D45CF6"/>
    <w:lvl w:ilvl="0" w:tplc="9D1E28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03A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6A6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AFF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4CE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4892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2D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46C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B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7424511D"/>
    <w:multiLevelType w:val="hybridMultilevel"/>
    <w:tmpl w:val="3A760FB8"/>
    <w:lvl w:ilvl="0" w:tplc="60AC261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0CF9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63FC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62CA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C982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A67C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E21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4EE2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C209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55546E"/>
    <w:multiLevelType w:val="hybridMultilevel"/>
    <w:tmpl w:val="68CAAB88"/>
    <w:lvl w:ilvl="0" w:tplc="16C281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2F0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8E6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076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FA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624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64B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22C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04F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CB484E"/>
    <w:multiLevelType w:val="hybridMultilevel"/>
    <w:tmpl w:val="354AA4A4"/>
    <w:lvl w:ilvl="0" w:tplc="9EE67DD8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CED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A2D5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ADB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0632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E3BA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824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0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C98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6B3E50"/>
    <w:multiLevelType w:val="hybridMultilevel"/>
    <w:tmpl w:val="92904976"/>
    <w:lvl w:ilvl="0" w:tplc="90C098D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22C62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CF5EE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287CC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8BD1A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23BFA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EC160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5BD6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25D3C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CA1A7D"/>
    <w:multiLevelType w:val="multilevel"/>
    <w:tmpl w:val="C1C054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25"/>
  </w:num>
  <w:num w:numId="5">
    <w:abstractNumId w:val="11"/>
  </w:num>
  <w:num w:numId="6">
    <w:abstractNumId w:val="5"/>
  </w:num>
  <w:num w:numId="7">
    <w:abstractNumId w:val="0"/>
  </w:num>
  <w:num w:numId="8">
    <w:abstractNumId w:val="18"/>
  </w:num>
  <w:num w:numId="9">
    <w:abstractNumId w:val="1"/>
  </w:num>
  <w:num w:numId="10">
    <w:abstractNumId w:val="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7"/>
  </w:num>
  <w:num w:numId="14">
    <w:abstractNumId w:val="13"/>
  </w:num>
  <w:num w:numId="15">
    <w:abstractNumId w:val="17"/>
  </w:num>
  <w:num w:numId="16">
    <w:abstractNumId w:val="2"/>
  </w:num>
  <w:num w:numId="17">
    <w:abstractNumId w:val="20"/>
  </w:num>
  <w:num w:numId="18">
    <w:abstractNumId w:val="34"/>
  </w:num>
  <w:num w:numId="19">
    <w:abstractNumId w:val="4"/>
  </w:num>
  <w:num w:numId="20">
    <w:abstractNumId w:val="24"/>
  </w:num>
  <w:num w:numId="21">
    <w:abstractNumId w:val="30"/>
  </w:num>
  <w:num w:numId="22">
    <w:abstractNumId w:val="29"/>
  </w:num>
  <w:num w:numId="23">
    <w:abstractNumId w:val="23"/>
  </w:num>
  <w:num w:numId="24">
    <w:abstractNumId w:val="31"/>
  </w:num>
  <w:num w:numId="25">
    <w:abstractNumId w:val="15"/>
  </w:num>
  <w:num w:numId="26">
    <w:abstractNumId w:val="12"/>
  </w:num>
  <w:num w:numId="27">
    <w:abstractNumId w:val="26"/>
  </w:num>
  <w:num w:numId="28">
    <w:abstractNumId w:val="35"/>
  </w:num>
  <w:num w:numId="29">
    <w:abstractNumId w:val="3"/>
  </w:num>
  <w:num w:numId="30">
    <w:abstractNumId w:val="9"/>
  </w:num>
  <w:num w:numId="31">
    <w:abstractNumId w:val="19"/>
  </w:num>
  <w:num w:numId="32">
    <w:abstractNumId w:val="14"/>
  </w:num>
  <w:num w:numId="33">
    <w:abstractNumId w:val="37"/>
  </w:num>
  <w:num w:numId="34">
    <w:abstractNumId w:val="28"/>
  </w:num>
  <w:num w:numId="35">
    <w:abstractNumId w:val="16"/>
  </w:num>
  <w:num w:numId="36">
    <w:abstractNumId w:val="33"/>
  </w:num>
  <w:num w:numId="37">
    <w:abstractNumId w:val="3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1"/>
    <w:rsid w:val="00011041"/>
    <w:rsid w:val="00045291"/>
    <w:rsid w:val="000831FC"/>
    <w:rsid w:val="00086BCD"/>
    <w:rsid w:val="0009122A"/>
    <w:rsid w:val="0009553E"/>
    <w:rsid w:val="000964D5"/>
    <w:rsid w:val="000C2271"/>
    <w:rsid w:val="000E2DE4"/>
    <w:rsid w:val="000F54B6"/>
    <w:rsid w:val="00111444"/>
    <w:rsid w:val="0011630A"/>
    <w:rsid w:val="00166140"/>
    <w:rsid w:val="001724CC"/>
    <w:rsid w:val="001779B3"/>
    <w:rsid w:val="001916B7"/>
    <w:rsid w:val="001A08B8"/>
    <w:rsid w:val="001C1668"/>
    <w:rsid w:val="001F0DD4"/>
    <w:rsid w:val="00210506"/>
    <w:rsid w:val="00235165"/>
    <w:rsid w:val="00242084"/>
    <w:rsid w:val="002445AA"/>
    <w:rsid w:val="00257445"/>
    <w:rsid w:val="00280068"/>
    <w:rsid w:val="0028381E"/>
    <w:rsid w:val="002C4B07"/>
    <w:rsid w:val="002D2D52"/>
    <w:rsid w:val="00342965"/>
    <w:rsid w:val="003454FC"/>
    <w:rsid w:val="00350B90"/>
    <w:rsid w:val="00357C48"/>
    <w:rsid w:val="0036308C"/>
    <w:rsid w:val="00367F34"/>
    <w:rsid w:val="0038784C"/>
    <w:rsid w:val="003B4A2D"/>
    <w:rsid w:val="003C56CF"/>
    <w:rsid w:val="003C78A9"/>
    <w:rsid w:val="003D60B7"/>
    <w:rsid w:val="003E256E"/>
    <w:rsid w:val="003E5A3E"/>
    <w:rsid w:val="0042080D"/>
    <w:rsid w:val="00425EF5"/>
    <w:rsid w:val="00431DFC"/>
    <w:rsid w:val="0044380E"/>
    <w:rsid w:val="004544C5"/>
    <w:rsid w:val="0046513A"/>
    <w:rsid w:val="004715D6"/>
    <w:rsid w:val="00485119"/>
    <w:rsid w:val="00485651"/>
    <w:rsid w:val="004A4D00"/>
    <w:rsid w:val="004B78E4"/>
    <w:rsid w:val="0053769D"/>
    <w:rsid w:val="0054210A"/>
    <w:rsid w:val="00593FFB"/>
    <w:rsid w:val="005A149A"/>
    <w:rsid w:val="00602428"/>
    <w:rsid w:val="00606E67"/>
    <w:rsid w:val="00624BCF"/>
    <w:rsid w:val="00664A77"/>
    <w:rsid w:val="006B6506"/>
    <w:rsid w:val="006C2EF3"/>
    <w:rsid w:val="006E4588"/>
    <w:rsid w:val="007075E9"/>
    <w:rsid w:val="0072120C"/>
    <w:rsid w:val="00732768"/>
    <w:rsid w:val="00734584"/>
    <w:rsid w:val="00782A85"/>
    <w:rsid w:val="007E6DE4"/>
    <w:rsid w:val="00813D67"/>
    <w:rsid w:val="00831996"/>
    <w:rsid w:val="00872842"/>
    <w:rsid w:val="008833D6"/>
    <w:rsid w:val="00894008"/>
    <w:rsid w:val="0089767D"/>
    <w:rsid w:val="008E4CC6"/>
    <w:rsid w:val="00932084"/>
    <w:rsid w:val="00943651"/>
    <w:rsid w:val="00944CDD"/>
    <w:rsid w:val="00951A8C"/>
    <w:rsid w:val="009630A8"/>
    <w:rsid w:val="0097096E"/>
    <w:rsid w:val="009744DC"/>
    <w:rsid w:val="00993C3D"/>
    <w:rsid w:val="009B1DB4"/>
    <w:rsid w:val="009E5F08"/>
    <w:rsid w:val="009F4896"/>
    <w:rsid w:val="00A42822"/>
    <w:rsid w:val="00A56211"/>
    <w:rsid w:val="00A60B64"/>
    <w:rsid w:val="00AA30E6"/>
    <w:rsid w:val="00AB15EC"/>
    <w:rsid w:val="00AB7F58"/>
    <w:rsid w:val="00AC1CCB"/>
    <w:rsid w:val="00AD69B5"/>
    <w:rsid w:val="00AD7293"/>
    <w:rsid w:val="00B030FD"/>
    <w:rsid w:val="00B223B1"/>
    <w:rsid w:val="00B24AD4"/>
    <w:rsid w:val="00B5786F"/>
    <w:rsid w:val="00B813CE"/>
    <w:rsid w:val="00BB772C"/>
    <w:rsid w:val="00C23167"/>
    <w:rsid w:val="00C33D6C"/>
    <w:rsid w:val="00C54FD3"/>
    <w:rsid w:val="00C60F7F"/>
    <w:rsid w:val="00C631F0"/>
    <w:rsid w:val="00C70F2C"/>
    <w:rsid w:val="00C81C17"/>
    <w:rsid w:val="00CC50CE"/>
    <w:rsid w:val="00CD243B"/>
    <w:rsid w:val="00CE77F4"/>
    <w:rsid w:val="00CF465A"/>
    <w:rsid w:val="00D0337D"/>
    <w:rsid w:val="00D15C08"/>
    <w:rsid w:val="00D37367"/>
    <w:rsid w:val="00D46DE8"/>
    <w:rsid w:val="00D56BF2"/>
    <w:rsid w:val="00D65AA7"/>
    <w:rsid w:val="00DD06F2"/>
    <w:rsid w:val="00E26F99"/>
    <w:rsid w:val="00E32364"/>
    <w:rsid w:val="00E5754E"/>
    <w:rsid w:val="00E747C3"/>
    <w:rsid w:val="00ED2CB6"/>
    <w:rsid w:val="00F17D9A"/>
    <w:rsid w:val="00F32D59"/>
    <w:rsid w:val="00F50385"/>
    <w:rsid w:val="00F94A0F"/>
    <w:rsid w:val="00F97B61"/>
    <w:rsid w:val="00FB0175"/>
    <w:rsid w:val="00FB482F"/>
    <w:rsid w:val="00FC3767"/>
    <w:rsid w:val="00FE4518"/>
    <w:rsid w:val="00FF3E9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5F8"/>
  <w15:docId w15:val="{D1A04763-4AAC-4ED5-B648-77002C4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308C"/>
  </w:style>
  <w:style w:type="paragraph" w:styleId="Jalus">
    <w:name w:val="footer"/>
    <w:basedOn w:val="Normaallaad"/>
    <w:link w:val="Jalu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308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BCD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744D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57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" w:line="260" w:lineRule="auto"/>
      <w:ind w:left="720" w:hanging="10"/>
      <w:contextualSpacing/>
    </w:pPr>
    <w:rPr>
      <w:rFonts w:ascii="Arial" w:eastAsia="Arial" w:hAnsi="Arial" w:cs="Arial"/>
      <w:sz w:val="16"/>
      <w:lang w:val="en-US"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DD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khk.ee/et/opilastoode-vormista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AF04-3BD4-47D0-9CBD-C9A433C3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2019</Words>
  <Characters>11712</Characters>
  <Application>Microsoft Office Word</Application>
  <DocSecurity>0</DocSecurity>
  <Lines>97</Lines>
  <Paragraphs>27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Maili</dc:creator>
  <cp:lastModifiedBy>Signe Valdma</cp:lastModifiedBy>
  <cp:revision>20</cp:revision>
  <cp:lastPrinted>2018-10-10T05:10:00Z</cp:lastPrinted>
  <dcterms:created xsi:type="dcterms:W3CDTF">2020-09-03T07:30:00Z</dcterms:created>
  <dcterms:modified xsi:type="dcterms:W3CDTF">2020-09-17T11:47:00Z</dcterms:modified>
</cp:coreProperties>
</file>