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EA6" w:rsidRPr="00AC4A05" w:rsidRDefault="00D14EA6" w:rsidP="00D14EA6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4A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KINNITAN</w:t>
      </w:r>
    </w:p>
    <w:p w:rsidR="00D14EA6" w:rsidRPr="00AC4A05" w:rsidRDefault="00D14EA6" w:rsidP="00D14EA6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4EA6" w:rsidRPr="00AC4A05" w:rsidRDefault="00D14EA6" w:rsidP="00D14EA6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4A0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………………………………….</w:t>
      </w:r>
    </w:p>
    <w:p w:rsidR="00D14EA6" w:rsidRPr="00AC4A05" w:rsidRDefault="00277BA7" w:rsidP="00D14EA6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4A05">
        <w:rPr>
          <w:rFonts w:ascii="Times New Roman" w:eastAsia="Times New Roman" w:hAnsi="Times New Roman" w:cs="Times New Roman"/>
          <w:sz w:val="24"/>
          <w:szCs w:val="24"/>
          <w:lang w:eastAsia="ar-SA"/>
        </w:rPr>
        <w:t>Aive Kupp</w:t>
      </w:r>
    </w:p>
    <w:p w:rsidR="00D14EA6" w:rsidRPr="00AC4A05" w:rsidRDefault="00D14EA6" w:rsidP="00D14EA6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r w:rsidRPr="00AC4A05">
        <w:rPr>
          <w:rFonts w:ascii="Times New Roman" w:eastAsia="Times New Roman" w:hAnsi="Times New Roman" w:cs="Times New Roman"/>
          <w:sz w:val="24"/>
          <w:szCs w:val="24"/>
          <w:lang w:eastAsia="ar-SA"/>
        </w:rPr>
        <w:t>Põl</w:t>
      </w:r>
      <w:r w:rsidR="00045D74">
        <w:rPr>
          <w:rFonts w:ascii="Times New Roman" w:eastAsia="Times New Roman" w:hAnsi="Times New Roman" w:cs="Times New Roman"/>
          <w:sz w:val="24"/>
          <w:szCs w:val="24"/>
          <w:lang w:eastAsia="ar-SA"/>
        </w:rPr>
        <w:t>lumajandus (taime-ja loomakasvatus)</w:t>
      </w:r>
      <w:r w:rsidR="009A47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juhtõpetaja</w:t>
      </w:r>
      <w:r w:rsidR="00277BA7" w:rsidRPr="00AC4A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14EA6" w:rsidRPr="00AC4A05" w:rsidRDefault="00D14EA6" w:rsidP="00D14EA6">
      <w:pPr>
        <w:tabs>
          <w:tab w:val="center" w:pos="4320"/>
          <w:tab w:val="right" w:pos="86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0"/>
    <w:p w:rsidR="00D14EA6" w:rsidRPr="00AC4A05" w:rsidRDefault="00045D74" w:rsidP="00D14EA6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“12</w:t>
      </w:r>
      <w:r w:rsidR="00277BA7" w:rsidRPr="00AC4A05">
        <w:rPr>
          <w:rFonts w:ascii="Times New Roman" w:eastAsia="Times New Roman" w:hAnsi="Times New Roman" w:cs="Times New Roman"/>
          <w:sz w:val="24"/>
          <w:szCs w:val="24"/>
          <w:lang w:eastAsia="ar-SA"/>
        </w:rPr>
        <w:t>”  september  2016</w:t>
      </w:r>
      <w:r w:rsidR="00D14EA6" w:rsidRPr="00AC4A05">
        <w:rPr>
          <w:rFonts w:ascii="Times New Roman" w:eastAsia="Times New Roman" w:hAnsi="Times New Roman" w:cs="Times New Roman"/>
          <w:sz w:val="24"/>
          <w:szCs w:val="24"/>
          <w:lang w:eastAsia="ar-SA"/>
        </w:rPr>
        <w:t>.a</w:t>
      </w:r>
    </w:p>
    <w:p w:rsidR="00D14EA6" w:rsidRPr="00AC4A05" w:rsidRDefault="00D14EA6" w:rsidP="00D14EA6">
      <w:pPr>
        <w:tabs>
          <w:tab w:val="center" w:pos="4320"/>
          <w:tab w:val="right" w:pos="8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5F55" w:rsidRPr="00AC4A05" w:rsidRDefault="00B25F55" w:rsidP="00B25F55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AC4A05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B25F55" w:rsidRPr="00AC4A05" w:rsidRDefault="00B25F55" w:rsidP="00B25F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25F55" w:rsidRPr="00AC4A05" w:rsidRDefault="00B25F55" w:rsidP="00B25F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4A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 w:rsidRPr="00AC4A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C4A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PM</w:t>
      </w:r>
      <w:r w:rsidR="00A32949" w:rsidRPr="00AC4A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4L</w:t>
      </w:r>
    </w:p>
    <w:p w:rsidR="00B25F55" w:rsidRPr="00AC4A05" w:rsidRDefault="003717A5" w:rsidP="00B25F55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Põllumajandustöötaja tase 4, </w:t>
      </w:r>
      <w:r w:rsidR="00137D01" w:rsidRPr="00AC4A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linnukasvataja</w:t>
      </w:r>
    </w:p>
    <w:p w:rsidR="00B25F55" w:rsidRPr="00AC4A05" w:rsidRDefault="00B25F55" w:rsidP="00B25F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4A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AC4A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……………  20….a</w:t>
      </w:r>
    </w:p>
    <w:p w:rsidR="00B25F55" w:rsidRPr="00AC4A05" w:rsidRDefault="00B25F55" w:rsidP="00B25F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4A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 w:rsidRPr="00AC4A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……………  20….a</w:t>
      </w:r>
    </w:p>
    <w:p w:rsidR="00B25F55" w:rsidRPr="00AC4A05" w:rsidRDefault="001E6B63" w:rsidP="00B25F5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4A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AC4A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780 tundi, 30 EKAP</w:t>
      </w:r>
    </w:p>
    <w:p w:rsidR="00B25F55" w:rsidRPr="00AC4A05" w:rsidRDefault="00B25F55" w:rsidP="00B25F55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4A0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  <w:r w:rsidRPr="00AC4A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25F55" w:rsidRPr="00AC4A05" w:rsidRDefault="00B25F55" w:rsidP="00361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A05">
        <w:rPr>
          <w:rFonts w:ascii="Times New Roman" w:eastAsia="Times New Roman" w:hAnsi="Times New Roman" w:cs="Times New Roman"/>
          <w:sz w:val="24"/>
          <w:szCs w:val="24"/>
        </w:rPr>
        <w:t>Õpetusega taotletakse, et õppija rakendab omandatud teadmisi ja oskusi reaalses töökeskkonnas, omandab uusi oskusi, õpib lahendama olukordi konkreetsetes töösituatsioonides; tutvub tööperega, selle traditsioonidega ja õpib tegutsema meeskonna liikmena; omandab hoiaku ja motivatsiooni tööeluks või jätkuvaks õppeks omandatud erialal.</w:t>
      </w:r>
    </w:p>
    <w:p w:rsidR="00B25F55" w:rsidRPr="00AC4A05" w:rsidRDefault="00B25F55" w:rsidP="00361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F55" w:rsidRPr="00AC4A05" w:rsidRDefault="00B25F55" w:rsidP="00B25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A05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 w:rsidRPr="00AC4A05">
        <w:rPr>
          <w:rFonts w:ascii="Times New Roman" w:eastAsia="Times New Roman" w:hAnsi="Times New Roman" w:cs="Times New Roman"/>
          <w:sz w:val="24"/>
          <w:szCs w:val="24"/>
        </w:rPr>
        <w:t>Hinnatakse õpiväljundit</w:t>
      </w:r>
    </w:p>
    <w:p w:rsidR="00367B2A" w:rsidRPr="00AC4A05" w:rsidRDefault="00367B2A" w:rsidP="002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199" w:type="dxa"/>
        <w:tblInd w:w="-78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54"/>
        <w:gridCol w:w="426"/>
        <w:gridCol w:w="1275"/>
        <w:gridCol w:w="426"/>
        <w:gridCol w:w="1417"/>
        <w:gridCol w:w="142"/>
        <w:gridCol w:w="1559"/>
      </w:tblGrid>
      <w:tr w:rsidR="007A3D4B" w:rsidRPr="00AC4A05" w:rsidTr="007A3D4B">
        <w:trPr>
          <w:trHeight w:val="36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A3D4B" w:rsidRPr="00AC4A05" w:rsidRDefault="007A3D4B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1. </w:t>
            </w:r>
            <w:r w:rsidR="00A21A5F" w:rsidRPr="00AC4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PÕLLUMAJANDUSMASINATEGA TÖÖTAMINE</w:t>
            </w:r>
            <w:r w:rsidRPr="00AC4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21A5F" w:rsidRPr="00AC4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AC4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21A5F" w:rsidRPr="00AC4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EKAP</w:t>
            </w:r>
            <w:r w:rsidR="00717712" w:rsidRPr="00AC4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A3D4B" w:rsidRPr="00AC4A05" w:rsidTr="007A3D4B">
        <w:trPr>
          <w:trHeight w:val="394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1A5F"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Õpetusega </w:t>
            </w:r>
            <w:r w:rsidR="00361236"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>taotletakse, et õp</w:t>
            </w:r>
            <w:r w:rsidR="00A21A5F"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>ilane kasutab vastavalt juhistele erinevaid põllumajandusmasinaid nii farmis kui taimede kasvuaegsetel hooldustöödel ja niitmisel järgides ohutus- ja keskk</w:t>
            </w:r>
            <w:r w:rsidR="00361236"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>onnanõudeid ning tagades lindude</w:t>
            </w:r>
            <w:r w:rsidR="00A21A5F"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turvalisuse ja masinate heaperemeheliku hoolduse.</w:t>
            </w:r>
          </w:p>
        </w:tc>
      </w:tr>
      <w:tr w:rsidR="007A3D4B" w:rsidRPr="00AC4A05" w:rsidTr="007A3D4B">
        <w:trPr>
          <w:trHeight w:val="394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1A5F"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>puuduvad.</w:t>
            </w:r>
          </w:p>
        </w:tc>
      </w:tr>
      <w:tr w:rsidR="007A3D4B" w:rsidRPr="00AC4A05" w:rsidTr="007A3D4B">
        <w:trPr>
          <w:trHeight w:val="3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AC4A05" w:rsidTr="00367B2A">
        <w:trPr>
          <w:trHeight w:val="7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A32949"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>Hooldab linnud</w:t>
            </w:r>
            <w:r w:rsidR="00AC4A05"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farmis</w:t>
            </w:r>
            <w:r w:rsidR="00A21A5F"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>, veab ja ladustab sõnniku ja söödajäägid, transpordib sööda</w:t>
            </w:r>
            <w:r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AC4A05" w:rsidTr="00367B2A">
        <w:trPr>
          <w:trHeight w:val="7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A21A5F"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>Teeb taimede kasvuaegseid hooldustöid, niidab ja vajadusel kaarutab või vaalutab niiduse</w:t>
            </w:r>
            <w:r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AC4A05" w:rsidTr="00367B2A">
        <w:trPr>
          <w:trHeight w:val="90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A21A5F"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>Kontrollib masinate ja seadmete töökorrasolekut, osaleb masinate ja seadmete hoiustamisel või hooajatöödeks ettevalmistamisel</w:t>
            </w:r>
            <w:r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AC4A05" w:rsidTr="00367B2A">
        <w:trPr>
          <w:trHeight w:val="34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7A3D4B" w:rsidRPr="00AC4A05" w:rsidTr="007A3D4B">
        <w:trPr>
          <w:trHeight w:val="3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F" w:rsidRPr="00AC4A05" w:rsidRDefault="007A3D4B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="00A21A5F" w:rsidRP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7A3D4B" w:rsidRPr="00AC4A05" w:rsidRDefault="00A21A5F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 praktika</w:t>
            </w:r>
          </w:p>
        </w:tc>
      </w:tr>
      <w:tr w:rsidR="007A3D4B" w:rsidRPr="00AC4A05" w:rsidTr="007A3D4B">
        <w:trPr>
          <w:trHeight w:val="3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A3D4B" w:rsidRPr="00AC4A05" w:rsidRDefault="007A3D4B" w:rsidP="00277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2</w:t>
            </w:r>
            <w:r w:rsidRPr="00AC4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A21A5F" w:rsidRPr="00AC4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JUHTIMINE JA MAJANDAMINE 2 EKAP</w:t>
            </w:r>
            <w:r w:rsidR="00717712" w:rsidRPr="00AC4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A3D4B" w:rsidRPr="00AC4A05" w:rsidTr="00367B2A">
        <w:trPr>
          <w:trHeight w:val="597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Eesmärk: </w:t>
            </w:r>
            <w:r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õpetusega taotletakse, et </w:t>
            </w:r>
            <w:r w:rsid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>õp</w:t>
            </w:r>
            <w:r w:rsidR="00A21A5F"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>ilane juhendab kaastöötajaid, korraldab tööd ja sõlmib tööalaseid kokkuleppeid oma pädevuse piires</w:t>
            </w:r>
            <w:r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3D4B" w:rsidRPr="00AC4A05" w:rsidTr="00367B2A">
        <w:trPr>
          <w:trHeight w:val="463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>puuduvad.</w:t>
            </w:r>
          </w:p>
        </w:tc>
      </w:tr>
      <w:tr w:rsidR="007A3D4B" w:rsidRPr="00AC4A05" w:rsidTr="007A3D4B">
        <w:trPr>
          <w:trHeight w:val="46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AC4A05" w:rsidTr="00A21A5F">
        <w:trPr>
          <w:trHeight w:val="60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A21A5F"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>Juhendab ja nõustab kaastöötajaid vastavalt ettevõtte töökorraldusele</w:t>
            </w:r>
            <w:r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D4B" w:rsidRPr="00AC4A05" w:rsidTr="007A3D4B">
        <w:trPr>
          <w:trHeight w:val="3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A21A5F"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>Korraldab ettevõtte töölõigu sujuva toimimise</w:t>
            </w:r>
            <w:r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D4B" w:rsidRPr="00AC4A05" w:rsidTr="00367B2A">
        <w:trPr>
          <w:trHeight w:val="6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A21A5F"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>Sõlmib kokkuleppeid koostööpartneritega ja koostab vajalikke dokumente</w:t>
            </w:r>
            <w:r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D4B" w:rsidRPr="00AC4A05" w:rsidTr="00A21A5F">
        <w:trPr>
          <w:trHeight w:val="37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A21A5F"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>Osaleb toodangu ettevalmistamisel realiseerimiseks</w:t>
            </w:r>
            <w:r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D4B" w:rsidRPr="00AC4A05" w:rsidTr="00367B2A">
        <w:trPr>
          <w:trHeight w:val="408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</w:t>
            </w:r>
            <w:r w:rsidRP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suuline vestlus, praktika.</w:t>
            </w:r>
          </w:p>
        </w:tc>
      </w:tr>
      <w:tr w:rsidR="007A3D4B" w:rsidRPr="00AC4A05" w:rsidTr="007A3D4B">
        <w:trPr>
          <w:trHeight w:val="3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5F" w:rsidRPr="00AC4A05" w:rsidRDefault="00A21A5F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7A3D4B" w:rsidRPr="00AC4A05" w:rsidRDefault="00A21A5F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 praktika</w:t>
            </w:r>
          </w:p>
        </w:tc>
      </w:tr>
      <w:tr w:rsidR="007A3D4B" w:rsidRPr="00AC4A05" w:rsidTr="00277BA7">
        <w:trPr>
          <w:trHeight w:val="55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D4B" w:rsidRPr="00AC4A05" w:rsidRDefault="007A3D4B" w:rsidP="002C0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3</w:t>
            </w:r>
            <w:r w:rsidR="00277BA7" w:rsidRPr="00AC4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32949" w:rsidRPr="00AC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LINDUDE</w:t>
            </w:r>
            <w:r w:rsidR="002C0C97" w:rsidRPr="00AC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HOOLDAMINE 9</w:t>
            </w:r>
            <w:r w:rsidRPr="00AC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21A5F" w:rsidRPr="00AC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EKAP</w:t>
            </w:r>
          </w:p>
        </w:tc>
      </w:tr>
      <w:tr w:rsidR="007A3D4B" w:rsidRPr="00AC4A05" w:rsidTr="007A3D4B">
        <w:trPr>
          <w:trHeight w:val="438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A2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="002C0C97" w:rsidRPr="00AC4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Õpetusega taotletakse, et õpilane </w:t>
            </w:r>
            <w:r w:rsidR="00A32949" w:rsidRPr="00AC4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hindab lindude</w:t>
            </w:r>
            <w:r w:rsidR="002C0C97" w:rsidRPr="00AC4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seisundit igapäevaselt, puhastab ja grupeerib vastavalt vajadusele tagades nende üldise heaolu.</w:t>
            </w:r>
          </w:p>
        </w:tc>
      </w:tr>
      <w:tr w:rsidR="007A3D4B" w:rsidRPr="00AC4A05" w:rsidTr="007A3D4B">
        <w:trPr>
          <w:trHeight w:val="32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 w:rsidR="00A21A5F"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>Puuduvad</w:t>
            </w:r>
            <w:r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3D4B" w:rsidRPr="00AC4A05" w:rsidTr="007A3D4B">
        <w:trPr>
          <w:trHeight w:val="4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9A479E" w:rsidRPr="009A479E" w:rsidTr="00367B2A">
        <w:trPr>
          <w:trHeight w:val="3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9A479E" w:rsidRDefault="007A3D4B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2C0C97"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>Hoo</w:t>
            </w:r>
            <w:r w:rsidR="00A32949"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>litseb lindude</w:t>
            </w:r>
            <w:r w:rsidR="002C0C97"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üldise heaolu eest</w:t>
            </w:r>
            <w:r w:rsidR="00934CBC"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9A479E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9A479E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9A479E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79E" w:rsidRPr="009A479E" w:rsidTr="00367B2A">
        <w:trPr>
          <w:trHeight w:val="3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9A479E" w:rsidRDefault="002C0C97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Grupeerib ja/või paigutab </w:t>
            </w:r>
            <w:r w:rsidR="00A32949"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>linnud</w:t>
            </w:r>
            <w:r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ümber.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9A479E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9A479E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9A479E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79E" w:rsidRPr="009A479E" w:rsidTr="00367B2A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E" w:rsidRPr="009A479E" w:rsidRDefault="002B32AE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A32949"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>Vaatleb linde</w:t>
            </w:r>
            <w:r w:rsidR="002C0C97"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igapäevaselt, kontrollib tervist ja puhastab neid</w:t>
            </w:r>
            <w:r w:rsidR="00934CBC"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AE" w:rsidRPr="009A479E" w:rsidRDefault="002B32A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AE" w:rsidRPr="009A479E" w:rsidRDefault="002B32A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AE" w:rsidRPr="009A479E" w:rsidRDefault="002B32A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79E" w:rsidRPr="009A479E" w:rsidTr="00367B2A">
        <w:trPr>
          <w:trHeight w:val="3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E" w:rsidRPr="009A479E" w:rsidRDefault="006873A0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Kontrollib lindla </w:t>
            </w:r>
            <w:r w:rsidR="002B32AE"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>seadmete töökorrasolekut</w:t>
            </w:r>
            <w:r w:rsidR="00934CBC"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AE" w:rsidRPr="009A479E" w:rsidRDefault="002B32A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AE" w:rsidRPr="009A479E" w:rsidRDefault="002B32A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2AE" w:rsidRPr="009A479E" w:rsidRDefault="002B32AE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AC4A05" w:rsidTr="00367B2A">
        <w:trPr>
          <w:trHeight w:val="374"/>
        </w:trPr>
        <w:tc>
          <w:tcPr>
            <w:tcW w:w="111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7A3D4B" w:rsidRPr="00AC4A05" w:rsidTr="007A3D4B">
        <w:trPr>
          <w:trHeight w:val="563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E" w:rsidRPr="00AC4A05" w:rsidRDefault="002B32AE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7A3D4B" w:rsidRPr="00AC4A05" w:rsidRDefault="002B32AE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 praktika</w:t>
            </w:r>
          </w:p>
        </w:tc>
      </w:tr>
      <w:tr w:rsidR="007A3D4B" w:rsidRPr="00AC4A05" w:rsidTr="007A3D4B">
        <w:trPr>
          <w:trHeight w:val="67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A3D4B" w:rsidRPr="00AC4A05" w:rsidRDefault="007A3D4B" w:rsidP="002C0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4. </w:t>
            </w:r>
            <w:r w:rsidR="00A32949" w:rsidRPr="00AC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LINDUDE</w:t>
            </w:r>
            <w:r w:rsidR="002C0C97" w:rsidRPr="00AC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SÖÖTMINE 7</w:t>
            </w:r>
            <w:r w:rsidR="002B32AE" w:rsidRPr="00AC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  <w:r w:rsidRPr="00AC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A3D4B" w:rsidRPr="00AC4A05" w:rsidTr="007A3D4B">
        <w:trPr>
          <w:trHeight w:val="42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õpetusega taotletakse, </w:t>
            </w:r>
            <w:r w:rsidR="002C0C97"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 õpilane hindab </w:t>
            </w:r>
            <w:r w:rsidR="00A32949"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>lindude</w:t>
            </w:r>
            <w:r w:rsidR="002C0C97"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toitumust ja söömust, ladustab ja hoiustab söödad, hindab sööta</w:t>
            </w:r>
            <w:r w:rsidR="00A32949"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>de kvaliteeti ning söödab linnud</w:t>
            </w:r>
            <w:r w:rsidR="002C0C97"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vastavalt söödaratsioonile ning asutuse töökorraldusele.</w:t>
            </w:r>
          </w:p>
        </w:tc>
      </w:tr>
      <w:tr w:rsidR="007A3D4B" w:rsidRPr="00AC4A05" w:rsidTr="007A3D4B">
        <w:trPr>
          <w:trHeight w:val="57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</w:t>
            </w:r>
            <w:r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2C0C97"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Läbitud </w:t>
            </w:r>
            <w:r w:rsid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>moodul lindude</w:t>
            </w:r>
            <w:r w:rsidR="002C0C97"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hooldamine</w:t>
            </w:r>
          </w:p>
        </w:tc>
      </w:tr>
      <w:tr w:rsidR="007A3D4B" w:rsidRPr="00AC4A05" w:rsidTr="007A3D4B">
        <w:trPr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9A479E" w:rsidRPr="009A479E" w:rsidTr="00367B2A">
        <w:trPr>
          <w:trHeight w:val="38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9A479E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A32949"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>Hindab lindude</w:t>
            </w:r>
            <w:r w:rsidR="002C0C97"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toitumust ja söömust</w:t>
            </w:r>
            <w:r w:rsidR="00934CBC"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9A479E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9A479E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9A479E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8D0" w:rsidRPr="009A479E" w:rsidTr="00367B2A">
        <w:trPr>
          <w:trHeight w:val="2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D0" w:rsidRPr="009A479E" w:rsidRDefault="002D58D0" w:rsidP="007A3D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Hindab sööda kvaliteeti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8D0" w:rsidRPr="009A479E" w:rsidRDefault="002D58D0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8D0" w:rsidRPr="009A479E" w:rsidRDefault="002D58D0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8D0" w:rsidRPr="009A479E" w:rsidRDefault="002D58D0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8D0" w:rsidRPr="009A479E" w:rsidTr="00367B2A">
        <w:trPr>
          <w:trHeight w:val="2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D0" w:rsidRDefault="006873A0" w:rsidP="007A3D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Puhastab sööda-ja joogi</w:t>
            </w:r>
            <w:r w:rsidR="002D58D0">
              <w:rPr>
                <w:rFonts w:ascii="Times New Roman" w:eastAsia="Times New Roman" w:hAnsi="Times New Roman" w:cs="Times New Roman"/>
                <w:sz w:val="24"/>
                <w:szCs w:val="24"/>
              </w:rPr>
              <w:t>seadmed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8D0" w:rsidRPr="009A479E" w:rsidRDefault="002D58D0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8D0" w:rsidRPr="009A479E" w:rsidRDefault="002D58D0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8D0" w:rsidRPr="009A479E" w:rsidRDefault="002D58D0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79E" w:rsidRPr="009A479E" w:rsidTr="00367B2A">
        <w:trPr>
          <w:trHeight w:val="2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9A479E" w:rsidRDefault="002D58D0" w:rsidP="007A3D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A3D4B"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C0C97"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Söödab ja </w:t>
            </w:r>
            <w:r w:rsidR="00A32949"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>joodab linnud</w:t>
            </w:r>
            <w:r w:rsidR="00934CBC"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9A479E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9A479E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9A479E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AC4A05" w:rsidTr="00367B2A">
        <w:trPr>
          <w:trHeight w:val="455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7A3D4B" w:rsidRPr="00AC4A05" w:rsidTr="007A3D4B">
        <w:trPr>
          <w:trHeight w:val="30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E" w:rsidRPr="00AC4A05" w:rsidRDefault="002B32AE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7A3D4B" w:rsidRPr="00AC4A05" w:rsidRDefault="002B32AE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 praktika</w:t>
            </w:r>
          </w:p>
        </w:tc>
      </w:tr>
      <w:tr w:rsidR="007A3D4B" w:rsidRPr="00AC4A05" w:rsidTr="007A3D4B">
        <w:trPr>
          <w:trHeight w:val="67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A3D4B" w:rsidRPr="00AC4A05" w:rsidRDefault="007A3D4B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5. </w:t>
            </w:r>
            <w:r w:rsidR="00A32949" w:rsidRPr="00AC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LINDUDE</w:t>
            </w:r>
            <w:r w:rsidR="002C0C97" w:rsidRPr="00AC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TERVISHOID </w:t>
            </w:r>
            <w:r w:rsidR="0038642B" w:rsidRPr="00AC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2B32AE" w:rsidRPr="00AC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EKAP</w:t>
            </w:r>
            <w:r w:rsidRPr="00AC4A0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7A3D4B" w:rsidRPr="00AC4A05" w:rsidTr="00367B2A">
        <w:trPr>
          <w:trHeight w:val="611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2B3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0C97"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Õpetusega taotletakse, et õpilane </w:t>
            </w:r>
            <w:r w:rsidR="00A32949"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>jälgib lindude</w:t>
            </w:r>
            <w:r w:rsidR="002C0C97"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tervislikku seisundit, haiguse korral annab oma pädevuse piires esmaabi ja abistab loomaarsti</w:t>
            </w:r>
          </w:p>
        </w:tc>
      </w:tr>
      <w:tr w:rsidR="007A3D4B" w:rsidRPr="00AC4A05" w:rsidTr="007A3D4B">
        <w:trPr>
          <w:trHeight w:val="42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E76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</w:t>
            </w:r>
            <w:r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E76202"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>puuduvad.</w:t>
            </w:r>
          </w:p>
        </w:tc>
      </w:tr>
      <w:tr w:rsidR="007A3D4B" w:rsidRPr="00AC4A05" w:rsidTr="007A3D4B">
        <w:trPr>
          <w:trHeight w:val="4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7A3D4B" w:rsidRPr="00AC4A05" w:rsidTr="007A3D4B">
        <w:trPr>
          <w:trHeight w:val="44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9A479E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A32949"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>Hindab lindude</w:t>
            </w:r>
            <w:r w:rsidR="002C0C97"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üldist tervislikku seisundit</w:t>
            </w:r>
            <w:r w:rsidR="00934CBC"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AC4A05" w:rsidTr="007A3D4B">
        <w:trPr>
          <w:trHeight w:val="407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B" w:rsidRPr="009A479E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2C0C97"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 w:rsidR="00A32949"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>vastab lindude</w:t>
            </w:r>
            <w:r w:rsidR="002C0C97"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haigusliku seisundi, annab</w:t>
            </w:r>
            <w:r w:rsidR="00A32949"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esmaabi ja hooldab haiget lindu</w:t>
            </w:r>
            <w:r w:rsidR="00934CBC"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D4B" w:rsidRPr="00AC4A05" w:rsidTr="00367B2A">
        <w:trPr>
          <w:trHeight w:val="89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A7" w:rsidRPr="009A479E" w:rsidRDefault="007A3D4B" w:rsidP="00D24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A32949"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>Abistab linnu</w:t>
            </w:r>
            <w:r w:rsidR="00717712"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>kasvatus</w:t>
            </w:r>
            <w:r w:rsidR="002C0C97"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>spetsialisti või loomaarsti veterinaars</w:t>
            </w:r>
            <w:r w:rsidR="00A32949"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>etes toimingutes ja lindude</w:t>
            </w:r>
            <w:r w:rsidR="0086461B"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hukkamisel</w:t>
            </w:r>
            <w:r w:rsidR="00934CBC"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D4B" w:rsidRPr="00AC4A05" w:rsidRDefault="007A3D4B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202" w:rsidRPr="00AC4A05" w:rsidTr="007A3D4B">
        <w:trPr>
          <w:trHeight w:val="312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AC4A05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AC4A05" w:rsidRDefault="00E7620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AC4A05" w:rsidRDefault="00E7620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AC4A05" w:rsidRDefault="00E7620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202" w:rsidRPr="00AC4A05" w:rsidTr="003051AC">
        <w:trPr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AC4A05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E76202" w:rsidRPr="00AC4A05" w:rsidRDefault="00E76202" w:rsidP="007A3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 praktika</w:t>
            </w:r>
          </w:p>
        </w:tc>
      </w:tr>
      <w:tr w:rsidR="00E76202" w:rsidRPr="00AC4A05" w:rsidTr="00E76202">
        <w:trPr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AC4A05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76202" w:rsidRPr="00AC4A05" w:rsidRDefault="00E76202" w:rsidP="008F5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6. </w:t>
            </w:r>
            <w:r w:rsidR="00A32949" w:rsidRPr="00AC4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LINDUDE</w:t>
            </w:r>
            <w:r w:rsidR="008F5872" w:rsidRPr="00AC4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TAASTOOTMINE </w:t>
            </w:r>
            <w:r w:rsidR="0038642B" w:rsidRPr="00AC4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AC4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EKAP </w:t>
            </w:r>
          </w:p>
        </w:tc>
      </w:tr>
      <w:tr w:rsidR="00E76202" w:rsidRPr="00AC4A05" w:rsidTr="00367B2A">
        <w:trPr>
          <w:trHeight w:val="633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AC4A05" w:rsidRDefault="00E76202" w:rsidP="0011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Eesmärk: </w:t>
            </w:r>
            <w:r w:rsidR="008F5872" w:rsidRP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Õpetusega taotletakse,</w:t>
            </w:r>
            <w:r w:rsidR="00A32949" w:rsidRP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et </w:t>
            </w:r>
            <w:r w:rsidR="0011635C" w:rsidRP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õpilane </w:t>
            </w:r>
            <w:r w:rsidR="0011635C" w:rsidRPr="00AC4A05">
              <w:rPr>
                <w:rFonts w:ascii="Times New Roman" w:eastAsia="Times New Roman" w:hAnsi="Times New Roman" w:cs="Times New Roman"/>
              </w:rPr>
              <w:t>omandab teadmised lindude sigimisorganite ehitusest ja talitlusest, haudemunadest, jõudluskontrollist ja tibude üleskasvatusrežiimidest</w:t>
            </w:r>
            <w:r w:rsidR="0011635C" w:rsidRP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76202" w:rsidRPr="00AC4A05" w:rsidTr="00367B2A">
        <w:trPr>
          <w:trHeight w:val="416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AC4A05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Nõuded õpingute alustamiseks: </w:t>
            </w:r>
            <w:r w:rsidR="008F5872" w:rsidRP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Läbitud moodul</w:t>
            </w:r>
            <w:r w:rsid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id</w:t>
            </w:r>
            <w:r w:rsidR="008F5872" w:rsidRP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lindude</w:t>
            </w:r>
            <w:r w:rsidR="008F5872" w:rsidRP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hooldamine ning </w:t>
            </w:r>
            <w:r w:rsid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lindude </w:t>
            </w:r>
            <w:r w:rsidR="008F5872" w:rsidRP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söötmine</w:t>
            </w:r>
          </w:p>
        </w:tc>
      </w:tr>
      <w:tr w:rsidR="00E76202" w:rsidRPr="00AC4A05" w:rsidTr="007B4C63">
        <w:trPr>
          <w:trHeight w:val="4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AC4A05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AC4A05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AC4A05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AC4A05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AC4A05" w:rsidRPr="00AC4A05" w:rsidTr="007B4C63">
        <w:trPr>
          <w:trHeight w:val="44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BC" w:rsidRPr="006873A0" w:rsidRDefault="0086461B" w:rsidP="006873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0">
              <w:rPr>
                <w:rFonts w:ascii="Times New Roman" w:eastAsia="Times New Roman" w:hAnsi="Times New Roman" w:cs="Times New Roman"/>
                <w:sz w:val="24"/>
                <w:szCs w:val="24"/>
              </w:rPr>
              <w:t>Valib ja kogub haudemunad ning valmistab need hautamiseks ette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BC" w:rsidRPr="00AC4A05" w:rsidRDefault="00934CB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BC" w:rsidRPr="00AC4A05" w:rsidRDefault="00934CB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BC" w:rsidRPr="00AC4A05" w:rsidRDefault="00934CB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A05" w:rsidRPr="00AC4A05" w:rsidTr="007B4C63">
        <w:trPr>
          <w:trHeight w:val="44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BC" w:rsidRPr="006873A0" w:rsidRDefault="0011635C" w:rsidP="006873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73A0">
              <w:rPr>
                <w:rFonts w:ascii="Times New Roman" w:eastAsia="Times New Roman" w:hAnsi="Times New Roman" w:cs="Times New Roman"/>
                <w:sz w:val="24"/>
                <w:szCs w:val="24"/>
              </w:rPr>
              <w:t>Teeb munemise jõudluskontrolli</w:t>
            </w:r>
            <w:r w:rsidR="00AA5127" w:rsidRPr="006873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87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paigutab haudemunad koorumiskappi ja jälgib koorumisprotsessi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BC" w:rsidRPr="00AC4A05" w:rsidRDefault="00934CB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BC" w:rsidRPr="00AC4A05" w:rsidRDefault="00934CB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BC" w:rsidRPr="00AC4A05" w:rsidRDefault="00934CB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A05" w:rsidRPr="00AC4A05" w:rsidTr="007B4C63">
        <w:trPr>
          <w:trHeight w:val="44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BC" w:rsidRPr="009A479E" w:rsidRDefault="0011635C" w:rsidP="006873A0">
            <w:pPr>
              <w:pStyle w:val="Loendilik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>Jälgib tibude ja noorte sugulindude kasvamist järgides lindude üleskasvatusrežiime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BC" w:rsidRPr="00AC4A05" w:rsidRDefault="00934CB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BC" w:rsidRPr="00AC4A05" w:rsidRDefault="00934CB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BC" w:rsidRPr="00AC4A05" w:rsidRDefault="00934CB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202" w:rsidRPr="00AC4A05" w:rsidTr="007B4C63">
        <w:trPr>
          <w:trHeight w:val="312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AC4A05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AC4A05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AC4A05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AC4A05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202" w:rsidRPr="00AC4A05" w:rsidTr="007B4C63">
        <w:trPr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AC4A05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E76202" w:rsidRPr="00AC4A05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 praktika</w:t>
            </w:r>
          </w:p>
        </w:tc>
      </w:tr>
      <w:tr w:rsidR="00E76202" w:rsidRPr="00AC4A05" w:rsidTr="007B4C63">
        <w:trPr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AC4A05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76202" w:rsidRPr="00AC4A05" w:rsidRDefault="00E76202" w:rsidP="00E76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7. </w:t>
            </w:r>
            <w:r w:rsidR="00A32949" w:rsidRPr="00AC4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LINNU</w:t>
            </w:r>
            <w:r w:rsidR="00087056" w:rsidRPr="00AC4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SAADUSTE TOOTMINE </w:t>
            </w:r>
            <w:r w:rsidR="0038642B" w:rsidRPr="00AC4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AC4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EKAP </w:t>
            </w:r>
          </w:p>
        </w:tc>
      </w:tr>
      <w:tr w:rsidR="00E76202" w:rsidRPr="00AC4A05" w:rsidTr="007B4C63">
        <w:trPr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AC4A05" w:rsidRDefault="00E76202" w:rsidP="00116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Eesmärk: </w:t>
            </w:r>
            <w:r w:rsidR="00087056" w:rsidRP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Õpetuseg</w:t>
            </w:r>
            <w:r w:rsidR="0011635C" w:rsidRP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 taotletakse, </w:t>
            </w:r>
            <w:r w:rsidR="0011635C" w:rsidRPr="00AC4A05">
              <w:rPr>
                <w:rFonts w:ascii="Times New Roman" w:eastAsia="Times New Roman" w:hAnsi="Times New Roman" w:cs="Times New Roman"/>
              </w:rPr>
              <w:t xml:space="preserve">et õpilane </w:t>
            </w:r>
            <w:r w:rsidR="0011635C" w:rsidRPr="00AC4A05">
              <w:rPr>
                <w:rFonts w:ascii="Times New Roman" w:hAnsi="Times New Roman" w:cs="Times New Roman"/>
              </w:rPr>
              <w:t>osaleb linnusaaduste tootmise protsessis ja realiseerimiseks ettevalmistusel</w:t>
            </w:r>
          </w:p>
        </w:tc>
      </w:tr>
      <w:tr w:rsidR="00E76202" w:rsidRPr="00AC4A05" w:rsidTr="007B4C63">
        <w:trPr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AC4A05" w:rsidRDefault="00E76202" w:rsidP="000870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Nõuded õpingute alustamiseks: </w:t>
            </w:r>
            <w:r w:rsidR="00087056" w:rsidRP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Puuduvad</w:t>
            </w:r>
          </w:p>
        </w:tc>
      </w:tr>
      <w:tr w:rsidR="00E76202" w:rsidRPr="00AC4A05" w:rsidTr="007B4C63">
        <w:trPr>
          <w:trHeight w:val="4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AC4A05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AC4A05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AC4A05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202" w:rsidRPr="00AC4A05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934CBC" w:rsidRPr="00AC4A05" w:rsidTr="00367B2A">
        <w:trPr>
          <w:trHeight w:val="611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BC" w:rsidRPr="00AC4A05" w:rsidRDefault="0011635C" w:rsidP="009A479E">
            <w:pPr>
              <w:pStyle w:val="Defaul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AC4A05">
              <w:rPr>
                <w:rFonts w:ascii="Times New Roman" w:eastAsia="Times New Roman" w:hAnsi="Times New Roman" w:cs="Times New Roman"/>
              </w:rPr>
              <w:t>Määrab linnu</w:t>
            </w:r>
            <w:r w:rsidR="002D58D0">
              <w:rPr>
                <w:rFonts w:ascii="Times New Roman" w:eastAsia="Times New Roman" w:hAnsi="Times New Roman" w:cs="Times New Roman"/>
              </w:rPr>
              <w:t xml:space="preserve"> realiseerimisaja ja tapmisele</w:t>
            </w:r>
            <w:r w:rsidRPr="00AC4A05">
              <w:rPr>
                <w:rFonts w:ascii="Times New Roman" w:eastAsia="Times New Roman" w:hAnsi="Times New Roman" w:cs="Times New Roman"/>
              </w:rPr>
              <w:t xml:space="preserve"> saatmise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BC" w:rsidRPr="00AC4A05" w:rsidRDefault="00934CB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BC" w:rsidRPr="00AC4A05" w:rsidRDefault="00934CB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BC" w:rsidRPr="00AC4A05" w:rsidRDefault="00934CB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CBC" w:rsidRPr="00AC4A05" w:rsidTr="00367B2A">
        <w:trPr>
          <w:trHeight w:val="611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BC" w:rsidRPr="00AC4A05" w:rsidRDefault="0011635C" w:rsidP="009A479E">
            <w:pPr>
              <w:pStyle w:val="Defaul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 w:rsidRPr="00AC4A05">
              <w:rPr>
                <w:rFonts w:ascii="Times New Roman" w:eastAsia="Times New Roman" w:hAnsi="Times New Roman" w:cs="Times New Roman"/>
              </w:rPr>
              <w:t>Kogub, sorteerib, puhastab ja pakendab munad ning linnusuled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BC" w:rsidRPr="00AC4A05" w:rsidRDefault="00934CB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BC" w:rsidRPr="00AC4A05" w:rsidRDefault="00934CB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CBC" w:rsidRPr="00AC4A05" w:rsidRDefault="00934CBC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D74" w:rsidRPr="00AC4A05" w:rsidTr="00B55D27">
        <w:trPr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74" w:rsidRPr="00AC4A05" w:rsidRDefault="00045D74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suuline vestlus, praktika.</w:t>
            </w:r>
          </w:p>
        </w:tc>
      </w:tr>
      <w:tr w:rsidR="00E76202" w:rsidRPr="00AC4A05" w:rsidTr="007B4C63">
        <w:trPr>
          <w:trHeight w:val="312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02" w:rsidRPr="00AC4A05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kokkuvõttev hinne</w:t>
            </w:r>
            <w:r w:rsidRP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on mitteeristav. </w:t>
            </w:r>
          </w:p>
          <w:p w:rsidR="00E76202" w:rsidRPr="00AC4A05" w:rsidRDefault="00E76202" w:rsidP="007B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Hinne on „arvestatud“, kui on saavutatud kõik õpiväljundid lävendi tasemel, sh täidetud iseseisvad tööd ja sooritatud praktika</w:t>
            </w:r>
          </w:p>
        </w:tc>
      </w:tr>
    </w:tbl>
    <w:p w:rsidR="00B25F55" w:rsidRPr="00AC4A05" w:rsidRDefault="00B25F55" w:rsidP="00B25F55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AC4A05">
        <w:rPr>
          <w:rFonts w:ascii="Times New Roman" w:eastAsia="Times New Roman" w:hAnsi="Times New Roman" w:cs="Times New Roman"/>
          <w:sz w:val="24"/>
          <w:szCs w:val="24"/>
        </w:rPr>
        <w:t>Teemadele ette antud mahtu võib praktikaettevõte ümber jaotada vastavalt olemasolevatele võimalustele, kuid muutused palume märkida õpilase praktikapäevikusse.</w:t>
      </w:r>
    </w:p>
    <w:p w:rsidR="00B001AF" w:rsidRPr="00AC4A05" w:rsidRDefault="00B001AF" w:rsidP="007A3D4B">
      <w:pPr>
        <w:rPr>
          <w:rFonts w:ascii="Times New Roman" w:hAnsi="Times New Roman" w:cs="Times New Roman"/>
        </w:rPr>
      </w:pPr>
    </w:p>
    <w:sectPr w:rsidR="00B001AF" w:rsidRPr="00AC4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2180B"/>
    <w:multiLevelType w:val="hybridMultilevel"/>
    <w:tmpl w:val="28C2E12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23732"/>
    <w:multiLevelType w:val="hybridMultilevel"/>
    <w:tmpl w:val="65D2AD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41615"/>
    <w:multiLevelType w:val="hybridMultilevel"/>
    <w:tmpl w:val="94A4E15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B0189"/>
    <w:multiLevelType w:val="hybridMultilevel"/>
    <w:tmpl w:val="377E5DB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A409E"/>
    <w:multiLevelType w:val="hybridMultilevel"/>
    <w:tmpl w:val="3A3441A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53FC3"/>
    <w:multiLevelType w:val="hybridMultilevel"/>
    <w:tmpl w:val="D92024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5"/>
    <w:rsid w:val="00045D74"/>
    <w:rsid w:val="00087056"/>
    <w:rsid w:val="0009031D"/>
    <w:rsid w:val="000B4DFE"/>
    <w:rsid w:val="00106492"/>
    <w:rsid w:val="0011635C"/>
    <w:rsid w:val="00137D01"/>
    <w:rsid w:val="001E6B63"/>
    <w:rsid w:val="00277BA7"/>
    <w:rsid w:val="002B32AE"/>
    <w:rsid w:val="002C0C97"/>
    <w:rsid w:val="002D58D0"/>
    <w:rsid w:val="002F56A1"/>
    <w:rsid w:val="00361236"/>
    <w:rsid w:val="00367B2A"/>
    <w:rsid w:val="003717A5"/>
    <w:rsid w:val="0038642B"/>
    <w:rsid w:val="003E150A"/>
    <w:rsid w:val="00451FD4"/>
    <w:rsid w:val="005B3623"/>
    <w:rsid w:val="006873A0"/>
    <w:rsid w:val="006E6637"/>
    <w:rsid w:val="0071329A"/>
    <w:rsid w:val="00717712"/>
    <w:rsid w:val="00781821"/>
    <w:rsid w:val="007A3D4B"/>
    <w:rsid w:val="0086461B"/>
    <w:rsid w:val="008B21F5"/>
    <w:rsid w:val="008F5872"/>
    <w:rsid w:val="008F6302"/>
    <w:rsid w:val="00934CBC"/>
    <w:rsid w:val="009A479E"/>
    <w:rsid w:val="00A21A5F"/>
    <w:rsid w:val="00A32949"/>
    <w:rsid w:val="00A52BB5"/>
    <w:rsid w:val="00AA5127"/>
    <w:rsid w:val="00AC4A05"/>
    <w:rsid w:val="00B001AF"/>
    <w:rsid w:val="00B25F55"/>
    <w:rsid w:val="00BE12EF"/>
    <w:rsid w:val="00CF7478"/>
    <w:rsid w:val="00D14EA6"/>
    <w:rsid w:val="00D24FB7"/>
    <w:rsid w:val="00E76202"/>
    <w:rsid w:val="00F2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C330A-1FFE-48C7-9B05-E08AB9DA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B32A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7177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717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958</Words>
  <Characters>5557</Characters>
  <Application>Microsoft Office Word</Application>
  <DocSecurity>0</DocSecurity>
  <Lines>46</Lines>
  <Paragraphs>13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Kylli</dc:creator>
  <cp:lastModifiedBy>Aive</cp:lastModifiedBy>
  <cp:revision>19</cp:revision>
  <dcterms:created xsi:type="dcterms:W3CDTF">2016-09-01T05:19:00Z</dcterms:created>
  <dcterms:modified xsi:type="dcterms:W3CDTF">2016-09-12T08:26:00Z</dcterms:modified>
</cp:coreProperties>
</file>