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AB" w:rsidRDefault="008B22AB" w:rsidP="008B22A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KINNITAN</w:t>
      </w:r>
    </w:p>
    <w:p w:rsidR="008B22AB" w:rsidRPr="005A33E6" w:rsidRDefault="008B22AB" w:rsidP="008B22A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sz w:val="24"/>
          <w:szCs w:val="24"/>
        </w:rPr>
        <w:t xml:space="preserve">Eveli Laurson </w:t>
      </w:r>
    </w:p>
    <w:p w:rsidR="008B22AB" w:rsidRDefault="008B22AB" w:rsidP="008B22A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sz w:val="24"/>
          <w:szCs w:val="24"/>
        </w:rPr>
        <w:tab/>
        <w:t>Juhtõpetaja</w:t>
      </w:r>
    </w:p>
    <w:p w:rsidR="008B22AB" w:rsidRPr="005A33E6" w:rsidRDefault="008B22AB" w:rsidP="008B22A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AB" w:rsidRPr="005A33E6" w:rsidRDefault="008B22AB" w:rsidP="008B22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RAKTIKA PROGRAMM</w:t>
      </w: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AV 4</w:t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ab/>
        <w:t>Arvutid ja arvutivõrgud</w:t>
      </w: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16.10.2017</w:t>
      </w: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22.12.2017</w:t>
      </w:r>
    </w:p>
    <w:p w:rsidR="008B22AB" w:rsidRPr="005A33E6" w:rsidRDefault="008B22AB" w:rsidP="008B22AB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Praktika kestus: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400 tundi (10</w:t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 xml:space="preserve"> õppenädalat)</w:t>
      </w:r>
    </w:p>
    <w:p w:rsidR="008B22AB" w:rsidRPr="005A33E6" w:rsidRDefault="008B22AB" w:rsidP="008B22AB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Praktika eesmärgid:</w:t>
      </w:r>
      <w:r w:rsidRPr="005A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2AB" w:rsidRPr="005A33E6" w:rsidRDefault="008B22AB" w:rsidP="008B22AB">
      <w:pPr>
        <w:spacing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sz w:val="24"/>
          <w:szCs w:val="24"/>
        </w:rPr>
        <w:t>Praktikaga taotletakse, et õpilane saab ülevaate praktikaettevõttest kui organisatsioonist, harjub töökeskkonnaga, arendab arvutiteenindajale vajalikke isikuomadusi ja kutseoskusi, saab õpitud teoreetiliste ja praktiliste teadmiste rakendamise oskuse konkreetses töösituatsioonis ning motivatsiooni kutse</w:t>
      </w:r>
      <w:r>
        <w:rPr>
          <w:rFonts w:ascii="Times New Roman" w:eastAsia="Times New Roman" w:hAnsi="Times New Roman" w:cs="Times New Roman"/>
          <w:sz w:val="24"/>
          <w:szCs w:val="24"/>
        </w:rPr>
        <w:t>alaseks tööks ettevalmistumisel.</w:t>
      </w:r>
    </w:p>
    <w:p w:rsidR="008B22AB" w:rsidRDefault="008B22AB" w:rsidP="008B22A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sz w:val="24"/>
          <w:szCs w:val="24"/>
        </w:rPr>
        <w:t>Praktikal saadud oskusi rakendab õpilane kutsealaste õpingute tõhustamiseks.</w:t>
      </w:r>
    </w:p>
    <w:p w:rsidR="008B22AB" w:rsidRDefault="008B22AB" w:rsidP="008B22A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AB" w:rsidRDefault="008B22AB" w:rsidP="008B22A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raktikaga taotletakse, et õppija töötab praktikandi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ühel kindlal ametikohal ühes 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kindlas organisatsioonis ning rakendab teoreetilise õppe ja eelnevate praktikat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käigus 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omandatud teadmisi erialale iseloomulike tööülesannete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täitmisel. Praktika tulemusena 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oskab õppija teha meeskonnatööd ja viia läbi en</w:t>
      </w:r>
      <w:r>
        <w:rPr>
          <w:rFonts w:ascii="Times New Roman" w:eastAsia="Times New Roman" w:hAnsi="Times New Roman" w:cs="Times New Roman"/>
          <w:sz w:val="24"/>
          <w:szCs w:val="24"/>
        </w:rPr>
        <w:t>eseanalüüsi: anda hinnangut oma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teadmistele, praktilisele ettevalmistusele, toimetulekule, uutele teadmistele ja oskustele.</w:t>
      </w:r>
    </w:p>
    <w:p w:rsidR="008B22AB" w:rsidRPr="005A33E6" w:rsidRDefault="008B22AB" w:rsidP="008B22A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992"/>
      </w:tblGrid>
      <w:tr w:rsidR="008B22AB" w:rsidRPr="005A33E6" w:rsidTr="009E6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Jrk 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Teema nimetus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Tunde</w:t>
            </w:r>
          </w:p>
        </w:tc>
      </w:tr>
      <w:tr w:rsidR="008B22AB" w:rsidRPr="005A33E6" w:rsidTr="009E6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Praktikaettevõtte struktuuri, funktsioonide ja töökorraldusega tutvumine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8B22AB" w:rsidRPr="005A33E6" w:rsidTr="009E6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Tööohutusealane juhendamine praktikaettevõttes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8B22AB" w:rsidRPr="005A33E6" w:rsidTr="009E6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Riistvarahooldus ja -diagnostika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8B22AB" w:rsidRPr="005A33E6" w:rsidTr="009E6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Tarkvarahooldus ja -diagnostika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8B22AB" w:rsidRPr="005A33E6" w:rsidTr="009E6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Võrguhooldus ja -diagnostika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8B22AB" w:rsidRPr="005A33E6" w:rsidTr="009E6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Operatsioonisüsteemid (Windows, Linux)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8B22AB" w:rsidRPr="005A33E6" w:rsidTr="009E6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Infosüsteemide haldamine ja hooldus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</w:tr>
      <w:tr w:rsidR="008B22AB" w:rsidRPr="005A33E6" w:rsidTr="009E63F6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2AB" w:rsidRPr="005A33E6" w:rsidRDefault="008B22AB" w:rsidP="009E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400</w:t>
            </w:r>
          </w:p>
        </w:tc>
      </w:tr>
    </w:tbl>
    <w:p w:rsidR="008B22AB" w:rsidRPr="005A33E6" w:rsidRDefault="008B22AB" w:rsidP="008B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</w:pPr>
    </w:p>
    <w:p w:rsidR="008B22AB" w:rsidRPr="005A33E6" w:rsidRDefault="008B22AB" w:rsidP="008B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Praktika</w:t>
      </w:r>
      <w:proofErr w:type="spellEnd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õpiväljundid</w:t>
      </w:r>
      <w:proofErr w:type="spellEnd"/>
    </w:p>
    <w:p w:rsidR="008B22AB" w:rsidRPr="005A33E6" w:rsidRDefault="008B22AB" w:rsidP="008B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Õpilane</w:t>
      </w:r>
      <w:proofErr w:type="spellEnd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:</w:t>
      </w:r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Teab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töökorraldust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ettevõttes</w:t>
      </w:r>
      <w:proofErr w:type="spell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Tunneb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ohutusnõudeid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ettevõttes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proofErr w:type="gram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töötamiseks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kvaliteedinõudeid</w:t>
      </w:r>
      <w:proofErr w:type="spellEnd"/>
      <w:proofErr w:type="gram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Saab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aru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erialaga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seotud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terminoloogiast</w:t>
      </w:r>
      <w:proofErr w:type="spell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gram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On kursis</w:t>
      </w:r>
      <w:proofErr w:type="gram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IT-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ga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seotud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ametikohtdega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nende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peamiste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tööülesannetega</w:t>
      </w:r>
      <w:proofErr w:type="spell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Mõistab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valitud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ametikohal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esinevaid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tüüpprobleeme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nende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lahendusi</w:t>
      </w:r>
      <w:proofErr w:type="spell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Analüüsib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töökorraldust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ettevõttes</w:t>
      </w:r>
      <w:proofErr w:type="spell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Juhendaja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nõustamisel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lahendab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talle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antud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ülesandeid</w:t>
      </w:r>
      <w:proofErr w:type="spell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Teeb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meeskonnatööd</w:t>
      </w:r>
      <w:proofErr w:type="spell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Rakendab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õpitut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reaalsetes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töösituatsioonides</w:t>
      </w:r>
      <w:proofErr w:type="spellEnd"/>
    </w:p>
    <w:p w:rsidR="008B22AB" w:rsidRPr="005A33E6" w:rsidRDefault="008B22AB" w:rsidP="008B2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Dokumenteerib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oma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tööd</w:t>
      </w:r>
      <w:proofErr w:type="spellEnd"/>
    </w:p>
    <w:p w:rsidR="008B22AB" w:rsidRDefault="008B22AB" w:rsidP="008B2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Leiab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iseseisvalt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lahendusi</w:t>
      </w:r>
      <w:proofErr w:type="spellEnd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esinevatele </w:t>
      </w:r>
      <w:proofErr w:type="spellStart"/>
      <w:r w:rsidRPr="005A33E6">
        <w:rPr>
          <w:rFonts w:ascii="Times New Roman" w:eastAsia="Times New Roman" w:hAnsi="Times New Roman" w:cs="Times New Roman"/>
          <w:sz w:val="24"/>
          <w:szCs w:val="24"/>
          <w:lang w:val="fi-FI"/>
        </w:rPr>
        <w:t>tüüpprobleemidele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8B22AB" w:rsidRPr="005A33E6" w:rsidRDefault="008B22AB" w:rsidP="008B22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8B22AB" w:rsidRPr="001301DD" w:rsidRDefault="008B22AB" w:rsidP="008B22AB">
      <w:pPr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1DD">
        <w:rPr>
          <w:rFonts w:ascii="Times New Roman" w:eastAsia="Times New Roman" w:hAnsi="Times New Roman" w:cs="Times New Roman"/>
          <w:sz w:val="24"/>
          <w:szCs w:val="24"/>
        </w:rPr>
        <w:t>Praktikant töötab ettevõttepoolse juhendaja juhendamisel ja täidab juhendaja antud tööülesandeid näidates üles omapoolset huvitatust ja initsiatiivi; praktikant töötab praktika ajal vastavalt ettevõtte võimalustele erinevates töölõikudes.</w:t>
      </w:r>
    </w:p>
    <w:p w:rsidR="008B22AB" w:rsidRPr="001301DD" w:rsidRDefault="008B22AB" w:rsidP="008B22AB">
      <w:pPr>
        <w:tabs>
          <w:tab w:val="center" w:pos="4320"/>
          <w:tab w:val="right" w:pos="8640"/>
        </w:tabs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1DD">
        <w:rPr>
          <w:rFonts w:ascii="Times New Roman" w:eastAsia="Times New Roman" w:hAnsi="Times New Roman" w:cs="Times New Roman"/>
          <w:sz w:val="24"/>
          <w:szCs w:val="24"/>
        </w:rPr>
        <w:t>Praktika päevikusse palub kool kanda praktika koondhinde ja praktikandi iseloomustuse, mis kinnitada allkirja.</w:t>
      </w:r>
    </w:p>
    <w:p w:rsidR="008B22AB" w:rsidRPr="001301DD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DD">
        <w:rPr>
          <w:rFonts w:ascii="Times New Roman" w:eastAsia="Times New Roman" w:hAnsi="Times New Roman" w:cs="Times New Roman"/>
          <w:sz w:val="24"/>
          <w:szCs w:val="24"/>
        </w:rPr>
        <w:t>Õpilane koostab praktika ajal praktika aruande.</w:t>
      </w: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22AB" w:rsidRPr="005A33E6" w:rsidRDefault="008B22AB" w:rsidP="008B2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22AB" w:rsidRDefault="008B22AB" w:rsidP="008B22AB"/>
    <w:p w:rsidR="00F95372" w:rsidRDefault="008B22AB">
      <w:bookmarkStart w:id="0" w:name="_GoBack"/>
      <w:bookmarkEnd w:id="0"/>
    </w:p>
    <w:sectPr w:rsidR="00F95372" w:rsidSect="00C8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1A2"/>
    <w:multiLevelType w:val="hybridMultilevel"/>
    <w:tmpl w:val="B6F2E0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3B77BF"/>
    <w:rsid w:val="008B22AB"/>
    <w:rsid w:val="00B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9D98-FCA5-444B-B9A2-8FDCEC0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B22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Eveli Laurson</cp:lastModifiedBy>
  <cp:revision>1</cp:revision>
  <dcterms:created xsi:type="dcterms:W3CDTF">2017-09-06T17:09:00Z</dcterms:created>
  <dcterms:modified xsi:type="dcterms:W3CDTF">2017-09-06T17:10:00Z</dcterms:modified>
</cp:coreProperties>
</file>