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F8" w:rsidRPr="00A702F4" w:rsidRDefault="00131BF8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A702F4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131BF8" w:rsidRPr="00A702F4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1BF8" w:rsidRPr="00A702F4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02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 w:rsidRPr="00A702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702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PM</w:t>
      </w:r>
      <w:r w:rsidR="001A70D9" w:rsidRPr="00A702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4T</w:t>
      </w:r>
    </w:p>
    <w:p w:rsidR="00131BF8" w:rsidRPr="00A702F4" w:rsidRDefault="00131BF8" w:rsidP="00131BF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02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 w:rsidRPr="00A702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715545" w:rsidRPr="00A702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Taimekasvataja, </w:t>
      </w:r>
      <w:r w:rsidR="005415F4" w:rsidRPr="00A702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Pr="00A702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õllumajan</w:t>
      </w:r>
      <w:r w:rsidR="005415F4" w:rsidRPr="00A702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dustöötaja, tase 4</w:t>
      </w:r>
    </w:p>
    <w:p w:rsidR="00131BF8" w:rsidRPr="00A702F4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02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A702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A702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proofErr w:type="spellEnd"/>
      <w:r w:rsidRPr="00A702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20….a</w:t>
      </w:r>
    </w:p>
    <w:p w:rsidR="00131BF8" w:rsidRPr="00A702F4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02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A702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A702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proofErr w:type="spellEnd"/>
      <w:r w:rsidRPr="00A702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20….a</w:t>
      </w:r>
    </w:p>
    <w:p w:rsidR="00131BF8" w:rsidRPr="00A702F4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02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A702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0B60CD" w:rsidRPr="00A702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30 EKAP, </w:t>
      </w:r>
      <w:r w:rsidRPr="00A702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780 tundi </w:t>
      </w:r>
    </w:p>
    <w:p w:rsidR="00630A2C" w:rsidRPr="00A702F4" w:rsidRDefault="00630A2C" w:rsidP="0063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545" w:rsidRPr="00A702F4" w:rsidRDefault="00715545" w:rsidP="00715545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2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</w:p>
    <w:p w:rsidR="00715545" w:rsidRPr="00A702F4" w:rsidRDefault="00715545" w:rsidP="00A70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2F4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lahendama olukordi konkreetsetes töösituatsioonides; tutvub ettevõttega, selle traditsioonidega ja õpib tegutsema meeskonna liikmena; omandab hoiaku ja motivatsiooni tööeluks või jätkuvaks õppeks omandatud erialal.</w:t>
      </w:r>
    </w:p>
    <w:p w:rsidR="00715545" w:rsidRPr="00A702F4" w:rsidRDefault="00715545" w:rsidP="0063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545" w:rsidRPr="00A702F4" w:rsidRDefault="00715545" w:rsidP="00715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2F4">
        <w:rPr>
          <w:rFonts w:ascii="Times New Roman" w:eastAsia="Times New Roman" w:hAnsi="Times New Roman" w:cs="Times New Roman"/>
          <w:b/>
          <w:sz w:val="24"/>
          <w:szCs w:val="24"/>
        </w:rPr>
        <w:t>ÕPILASE</w:t>
      </w:r>
      <w:r w:rsidR="00A702F4" w:rsidRPr="00A702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02F4">
        <w:rPr>
          <w:rFonts w:ascii="Times New Roman" w:eastAsia="Times New Roman" w:hAnsi="Times New Roman" w:cs="Times New Roman"/>
          <w:b/>
          <w:sz w:val="24"/>
          <w:szCs w:val="24"/>
        </w:rPr>
        <w:t>KOOLIS LÄBITUD ÕPINGUD: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441"/>
        <w:gridCol w:w="2552"/>
      </w:tblGrid>
      <w:tr w:rsidR="00715545" w:rsidRPr="00A702F4" w:rsidTr="00A702F4">
        <w:trPr>
          <w:trHeight w:val="394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5" w:rsidRPr="00A702F4" w:rsidRDefault="00715545" w:rsidP="00590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545" w:rsidRPr="00A702F4" w:rsidRDefault="00715545" w:rsidP="00590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545" w:rsidRPr="00A702F4" w:rsidTr="00A702F4">
        <w:trPr>
          <w:trHeight w:val="41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5" w:rsidRPr="00A702F4" w:rsidRDefault="00A702F4" w:rsidP="0071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194">
              <w:rPr>
                <w:rFonts w:ascii="Times New Roman" w:hAnsi="Times New Roman" w:cs="Times New Roman"/>
                <w:sz w:val="24"/>
                <w:szCs w:val="24"/>
              </w:rPr>
              <w:t>Põllu- ja rohumaakultuuride kasvatamine ja hooldamine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545" w:rsidRPr="00A702F4" w:rsidRDefault="00715545" w:rsidP="0059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715545" w:rsidRPr="00A702F4" w:rsidTr="00A702F4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5" w:rsidRPr="00A702F4" w:rsidRDefault="00A702F4" w:rsidP="0071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194">
              <w:rPr>
                <w:rFonts w:ascii="Times New Roman" w:hAnsi="Times New Roman" w:cs="Times New Roman"/>
                <w:sz w:val="24"/>
                <w:szCs w:val="24"/>
              </w:rPr>
              <w:t>Põllukultuuride koristamine ja säilitamine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545" w:rsidRPr="00A702F4" w:rsidRDefault="00715545" w:rsidP="0059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715545" w:rsidRPr="00A702F4" w:rsidTr="00A702F4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5" w:rsidRPr="00A702F4" w:rsidRDefault="00A702F4" w:rsidP="0071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194">
              <w:rPr>
                <w:rFonts w:ascii="Times New Roman" w:hAnsi="Times New Roman" w:cs="Times New Roman"/>
                <w:sz w:val="24"/>
                <w:szCs w:val="24"/>
              </w:rPr>
              <w:t>Rohumaakultuuride koristamine ja säilitamine</w:t>
            </w:r>
            <w:r w:rsidR="00715545" w:rsidRPr="00A70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545" w:rsidRPr="00A702F4" w:rsidRDefault="00715545" w:rsidP="0059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715545" w:rsidRPr="00A702F4" w:rsidTr="00A702F4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5" w:rsidRPr="00A702F4" w:rsidRDefault="00A702F4" w:rsidP="0071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194">
              <w:rPr>
                <w:rFonts w:ascii="Times New Roman" w:hAnsi="Times New Roman" w:cs="Times New Roman"/>
                <w:sz w:val="24"/>
                <w:szCs w:val="24"/>
              </w:rPr>
              <w:t>Põllumajandusmasinate ja -seadmete hooldamine ja remontimine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545" w:rsidRPr="00A702F4" w:rsidRDefault="00715545" w:rsidP="0059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</w:tbl>
    <w:p w:rsidR="00715545" w:rsidRPr="00A702F4" w:rsidRDefault="00715545" w:rsidP="00715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545" w:rsidRPr="00A702F4" w:rsidRDefault="00715545" w:rsidP="00715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2F4">
        <w:rPr>
          <w:rFonts w:ascii="Times New Roman" w:eastAsia="Times New Roman" w:hAnsi="Times New Roman" w:cs="Times New Roman"/>
          <w:b/>
          <w:sz w:val="24"/>
          <w:szCs w:val="24"/>
        </w:rPr>
        <w:t>PRAKTIKA PROGRAMM/ÕPIVÄLJUNDITE HINDAMINE</w:t>
      </w:r>
    </w:p>
    <w:p w:rsidR="00715545" w:rsidRPr="00A702F4" w:rsidRDefault="00715545" w:rsidP="0063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2"/>
        <w:gridCol w:w="1701"/>
        <w:gridCol w:w="1843"/>
        <w:gridCol w:w="1559"/>
      </w:tblGrid>
      <w:tr w:rsidR="00630A2C" w:rsidRPr="00A702F4" w:rsidTr="00A702F4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A2C" w:rsidRPr="00A702F4" w:rsidRDefault="00630A2C" w:rsidP="00E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70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 w:rsidRPr="00A70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PRAKTIKA</w:t>
            </w:r>
          </w:p>
        </w:tc>
      </w:tr>
      <w:tr w:rsidR="00630A2C" w:rsidRPr="00A702F4" w:rsidTr="00A702F4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C" w:rsidRPr="00A702F4" w:rsidRDefault="00630A2C" w:rsidP="00E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Pr="00A702F4">
              <w:rPr>
                <w:rFonts w:ascii="Times New Roman" w:eastAsia="Arial" w:hAnsi="Times New Roman" w:cs="Times New Roman"/>
                <w:sz w:val="24"/>
                <w:szCs w:val="24"/>
              </w:rPr>
              <w:t>Õpetusega taotletakse, et õpilane saab ettevõttes kogemusi, omandab oskusi ja vilumusi iseseisvaks tööks põllumajandussektoris</w:t>
            </w:r>
          </w:p>
        </w:tc>
      </w:tr>
      <w:tr w:rsidR="00630A2C" w:rsidRPr="00A702F4" w:rsidTr="00A702F4">
        <w:trPr>
          <w:trHeight w:val="3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C" w:rsidRPr="00A702F4" w:rsidRDefault="00630A2C" w:rsidP="00E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A2C" w:rsidRPr="00A702F4" w:rsidRDefault="00630A2C" w:rsidP="00E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A2C" w:rsidRPr="00A702F4" w:rsidRDefault="00630A2C" w:rsidP="00E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A2C" w:rsidRPr="00A702F4" w:rsidRDefault="00630A2C" w:rsidP="00E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630A2C" w:rsidRPr="00A702F4" w:rsidTr="00A702F4">
        <w:trPr>
          <w:trHeight w:val="7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C" w:rsidRPr="00A702F4" w:rsidRDefault="00630A2C" w:rsidP="00A70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F4">
              <w:rPr>
                <w:rFonts w:ascii="Times New Roman" w:eastAsia="Arial" w:hAnsi="Times New Roman" w:cs="Times New Roman"/>
                <w:sz w:val="24"/>
                <w:szCs w:val="24"/>
              </w:rPr>
              <w:t>Õpilane:</w:t>
            </w:r>
            <w:r w:rsidR="00A702F4" w:rsidRPr="00A702F4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1. </w:t>
            </w:r>
            <w:r w:rsidR="00715545" w:rsidRPr="00A702F4">
              <w:rPr>
                <w:rFonts w:ascii="Times New Roman" w:eastAsia="Arial" w:hAnsi="Times New Roman" w:cs="Times New Roman"/>
              </w:rPr>
              <w:t>P</w:t>
            </w:r>
            <w:r w:rsidRPr="00A702F4">
              <w:rPr>
                <w:rFonts w:ascii="Times New Roman" w:eastAsia="Arial" w:hAnsi="Times New Roman" w:cs="Times New Roman"/>
                <w:sz w:val="24"/>
                <w:szCs w:val="24"/>
              </w:rPr>
              <w:t>laneerib praktikajuhendi alusel isiklikke praktika eesmärke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A2C" w:rsidRPr="00A702F4" w:rsidRDefault="00630A2C" w:rsidP="00E7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A2C" w:rsidRPr="00A702F4" w:rsidRDefault="00630A2C" w:rsidP="00E7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A2C" w:rsidRPr="00A702F4" w:rsidRDefault="00630A2C" w:rsidP="00E7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A2C" w:rsidRPr="00A702F4" w:rsidTr="00A702F4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C" w:rsidRPr="00A702F4" w:rsidRDefault="00A702F4" w:rsidP="00A702F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2F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</w:t>
            </w:r>
            <w:r w:rsidR="00715545" w:rsidRPr="00A702F4">
              <w:rPr>
                <w:rFonts w:ascii="Times New Roman" w:eastAsia="Arial" w:hAnsi="Times New Roman" w:cs="Times New Roman"/>
                <w:sz w:val="24"/>
                <w:szCs w:val="24"/>
              </w:rPr>
              <w:t>T</w:t>
            </w:r>
            <w:r w:rsidR="00630A2C" w:rsidRPr="00A702F4">
              <w:rPr>
                <w:rFonts w:ascii="Times New Roman" w:eastAsia="Arial" w:hAnsi="Times New Roman" w:cs="Times New Roman"/>
                <w:sz w:val="24"/>
                <w:szCs w:val="24"/>
              </w:rPr>
              <w:t>öötab juhendamisel põllumajandusettevõttes taimekasvatuse valdkonnas järgides ettevõtte töökorraldust ja tööohutusnõudeid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A2C" w:rsidRPr="00A702F4" w:rsidRDefault="00630A2C" w:rsidP="00E7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A2C" w:rsidRPr="00A702F4" w:rsidRDefault="00630A2C" w:rsidP="00E7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A2C" w:rsidRPr="00A702F4" w:rsidRDefault="00630A2C" w:rsidP="00E7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A2C" w:rsidRPr="00A702F4" w:rsidTr="00A702F4">
        <w:trPr>
          <w:trHeight w:val="9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C" w:rsidRPr="00A702F4" w:rsidRDefault="00A702F4" w:rsidP="00A702F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02F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</w:t>
            </w:r>
            <w:r w:rsidR="00715545" w:rsidRPr="00A702F4">
              <w:rPr>
                <w:rFonts w:ascii="Times New Roman" w:eastAsia="Arial" w:hAnsi="Times New Roman" w:cs="Times New Roman"/>
                <w:sz w:val="24"/>
                <w:szCs w:val="24"/>
              </w:rPr>
              <w:t>K</w:t>
            </w:r>
            <w:r w:rsidR="00630A2C" w:rsidRPr="00A702F4">
              <w:rPr>
                <w:rFonts w:ascii="Times New Roman" w:eastAsia="Arial" w:hAnsi="Times New Roman" w:cs="Times New Roman"/>
                <w:sz w:val="24"/>
                <w:szCs w:val="24"/>
              </w:rPr>
              <w:t>oostab juhendi järgi praktika aruande, hinnates oma tegevusi ja praktika eesmärkide saavutamist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C" w:rsidRPr="00A702F4" w:rsidRDefault="00630A2C" w:rsidP="00E7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C" w:rsidRPr="00A702F4" w:rsidRDefault="00630A2C" w:rsidP="00E7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C" w:rsidRPr="00A702F4" w:rsidRDefault="00630A2C" w:rsidP="00E7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02F4" w:rsidRDefault="00A702F4" w:rsidP="007A3D4B">
      <w:pPr>
        <w:rPr>
          <w:rFonts w:ascii="Times New Roman" w:hAnsi="Times New Roman" w:cs="Times New Roman"/>
        </w:rPr>
      </w:pPr>
    </w:p>
    <w:p w:rsidR="00A702F4" w:rsidRDefault="00A70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001AF" w:rsidRPr="00A702F4" w:rsidRDefault="00B001AF" w:rsidP="007A3D4B">
      <w:pPr>
        <w:rPr>
          <w:rFonts w:ascii="Times New Roman" w:hAnsi="Times New Roman" w:cs="Times New Roman"/>
        </w:rPr>
      </w:pPr>
    </w:p>
    <w:p w:rsidR="00A702F4" w:rsidRPr="00A702F4" w:rsidRDefault="00A702F4" w:rsidP="00A702F4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A702F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t>VÕTMEPÄDEVUSTE HINDAMINE</w:t>
      </w:r>
      <w:r w:rsidRPr="00A702F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1054"/>
        <w:gridCol w:w="992"/>
        <w:gridCol w:w="1073"/>
        <w:gridCol w:w="912"/>
        <w:gridCol w:w="992"/>
        <w:gridCol w:w="1072"/>
      </w:tblGrid>
      <w:tr w:rsidR="00A702F4" w:rsidRPr="00A702F4" w:rsidTr="00A702F4">
        <w:trPr>
          <w:trHeight w:val="300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A702F4" w:rsidRPr="00A702F4" w:rsidTr="00A702F4">
        <w:trPr>
          <w:cantSplit/>
          <w:trHeight w:val="1469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2F4" w:rsidRPr="00A702F4" w:rsidRDefault="00A702F4" w:rsidP="00590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A702F4" w:rsidRPr="00A702F4" w:rsidRDefault="00A702F4" w:rsidP="00A702F4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A702F4">
              <w:rPr>
                <w:rFonts w:ascii="Times New Roman" w:eastAsia="Calibri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A702F4" w:rsidRPr="00A702F4" w:rsidRDefault="00A702F4" w:rsidP="00A702F4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A702F4">
              <w:rPr>
                <w:rFonts w:ascii="Times New Roman" w:eastAsia="Calibri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A702F4" w:rsidRPr="00A702F4" w:rsidRDefault="00A702F4" w:rsidP="00A702F4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A702F4">
              <w:rPr>
                <w:rFonts w:ascii="Times New Roman" w:eastAsia="Calibri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A702F4" w:rsidRPr="00A702F4" w:rsidRDefault="00A702F4" w:rsidP="00A702F4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A702F4">
              <w:rPr>
                <w:rFonts w:ascii="Times New Roman" w:eastAsia="Calibri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A702F4" w:rsidRPr="00A702F4" w:rsidRDefault="00A702F4" w:rsidP="00A702F4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A702F4">
              <w:rPr>
                <w:rFonts w:ascii="Times New Roman" w:eastAsia="Calibri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A702F4" w:rsidRPr="00A702F4" w:rsidRDefault="00A702F4" w:rsidP="00A702F4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A702F4">
              <w:rPr>
                <w:rFonts w:ascii="Times New Roman" w:eastAsia="Calibri" w:hAnsi="Times New Roman" w:cs="Times New Roman"/>
              </w:rPr>
              <w:t>tulen toime iseseisvalt</w:t>
            </w:r>
          </w:p>
        </w:tc>
      </w:tr>
      <w:tr w:rsidR="00A702F4" w:rsidRPr="00A702F4" w:rsidTr="00A702F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2F4" w:rsidRPr="00A702F4" w:rsidTr="00A702F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2F4" w:rsidRPr="00A702F4" w:rsidTr="00A702F4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2F4" w:rsidRPr="00A702F4" w:rsidTr="00A702F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2F4" w:rsidRPr="00A702F4" w:rsidTr="00A702F4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2F4" w:rsidRPr="00A702F4" w:rsidTr="00A702F4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2F4" w:rsidRPr="00A702F4" w:rsidTr="00A702F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2F4" w:rsidRPr="00A702F4" w:rsidTr="00A702F4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02F4" w:rsidRPr="00A702F4" w:rsidTr="00A702F4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2F4" w:rsidRPr="00A702F4" w:rsidTr="00A702F4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2F4" w:rsidRPr="00A702F4" w:rsidTr="00A702F4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2F4" w:rsidRPr="00A702F4" w:rsidTr="00A702F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02F4" w:rsidRPr="00A702F4" w:rsidRDefault="00A702F4" w:rsidP="00590A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702F4" w:rsidRPr="00A702F4" w:rsidRDefault="00A702F4" w:rsidP="007A3D4B">
      <w:pPr>
        <w:rPr>
          <w:rFonts w:ascii="Times New Roman" w:hAnsi="Times New Roman" w:cs="Times New Roman"/>
        </w:rPr>
      </w:pPr>
    </w:p>
    <w:p w:rsidR="00A702F4" w:rsidRPr="00A702F4" w:rsidRDefault="00A702F4" w:rsidP="00A702F4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702F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A702F4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A702F4" w:rsidRPr="00A702F4" w:rsidRDefault="00A702F4" w:rsidP="00A702F4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702F4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A702F4" w:rsidRPr="00A702F4" w:rsidRDefault="00A702F4" w:rsidP="00A702F4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702F4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A702F4" w:rsidRPr="00A702F4" w:rsidRDefault="00A702F4" w:rsidP="00A70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2F4" w:rsidRPr="00A702F4" w:rsidRDefault="00A702F4" w:rsidP="00A702F4">
      <w:pPr>
        <w:spacing w:after="0" w:line="240" w:lineRule="auto"/>
        <w:rPr>
          <w:rFonts w:ascii="Times New Roman" w:eastAsia="Calibri" w:hAnsi="Times New Roman" w:cs="Times New Roman"/>
        </w:rPr>
      </w:pPr>
      <w:r w:rsidRPr="00A702F4">
        <w:rPr>
          <w:rFonts w:ascii="Times New Roman" w:eastAsia="Times New Roman" w:hAnsi="Times New Roman" w:cs="Times New Roman"/>
          <w:sz w:val="24"/>
          <w:szCs w:val="24"/>
        </w:rPr>
        <w:t xml:space="preserve">Praktika kokkuvõttev hinnang </w:t>
      </w:r>
      <w:proofErr w:type="spellStart"/>
      <w:r w:rsidRPr="00A702F4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proofErr w:type="spellEnd"/>
      <w:r w:rsidRPr="00A702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2F4" w:rsidRPr="00A702F4" w:rsidRDefault="00A702F4" w:rsidP="00A70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2F4" w:rsidRPr="00A702F4" w:rsidRDefault="00A702F4" w:rsidP="00A702F4">
      <w:pPr>
        <w:spacing w:after="0" w:line="240" w:lineRule="auto"/>
        <w:rPr>
          <w:rFonts w:ascii="Times New Roman" w:hAnsi="Times New Roman" w:cs="Times New Roman"/>
        </w:rPr>
      </w:pPr>
      <w:r w:rsidRPr="00A702F4">
        <w:rPr>
          <w:rFonts w:ascii="Times New Roman" w:eastAsia="Times New Roman" w:hAnsi="Times New Roman" w:cs="Times New Roman"/>
          <w:sz w:val="24"/>
          <w:szCs w:val="24"/>
        </w:rPr>
        <w:t xml:space="preserve">Praktikajuhendaja nimi ja allkiri </w:t>
      </w:r>
      <w:proofErr w:type="spellStart"/>
      <w:r w:rsidRPr="00A702F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 w:rsidRPr="00A702F4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A702F4" w:rsidRPr="00A702F4" w:rsidRDefault="00A702F4" w:rsidP="007A3D4B">
      <w:pPr>
        <w:rPr>
          <w:rFonts w:ascii="Times New Roman" w:hAnsi="Times New Roman" w:cs="Times New Roman"/>
        </w:rPr>
      </w:pPr>
    </w:p>
    <w:sectPr w:rsidR="00A702F4" w:rsidRPr="00A702F4" w:rsidSect="0099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7604"/>
    <w:multiLevelType w:val="hybridMultilevel"/>
    <w:tmpl w:val="72E095DE"/>
    <w:lvl w:ilvl="0" w:tplc="EBDE49B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E5D96"/>
    <w:multiLevelType w:val="hybridMultilevel"/>
    <w:tmpl w:val="C8785F98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2D3692"/>
    <w:multiLevelType w:val="hybridMultilevel"/>
    <w:tmpl w:val="0F78E2A0"/>
    <w:lvl w:ilvl="0" w:tplc="40D23016">
      <w:start w:val="2"/>
      <w:numFmt w:val="decimal"/>
      <w:lvlText w:val="%1."/>
      <w:lvlJc w:val="left"/>
      <w:pPr>
        <w:ind w:left="644" w:hanging="360"/>
      </w:pPr>
      <w:rPr>
        <w:rFonts w:eastAsia="Arial"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52BB5"/>
    <w:rsid w:val="000279FF"/>
    <w:rsid w:val="000B4DFE"/>
    <w:rsid w:val="000B60CD"/>
    <w:rsid w:val="0012752B"/>
    <w:rsid w:val="00127B44"/>
    <w:rsid w:val="00131BF8"/>
    <w:rsid w:val="001A70D9"/>
    <w:rsid w:val="001C1442"/>
    <w:rsid w:val="00266B1C"/>
    <w:rsid w:val="002B32AE"/>
    <w:rsid w:val="002F56A1"/>
    <w:rsid w:val="00316C96"/>
    <w:rsid w:val="00333EA9"/>
    <w:rsid w:val="00367B2A"/>
    <w:rsid w:val="003D72FB"/>
    <w:rsid w:val="003E150A"/>
    <w:rsid w:val="00464877"/>
    <w:rsid w:val="004C6274"/>
    <w:rsid w:val="004D26AB"/>
    <w:rsid w:val="005415F4"/>
    <w:rsid w:val="0060352A"/>
    <w:rsid w:val="00630A2C"/>
    <w:rsid w:val="006465FF"/>
    <w:rsid w:val="00715545"/>
    <w:rsid w:val="007650F4"/>
    <w:rsid w:val="007A3D4B"/>
    <w:rsid w:val="007C42A9"/>
    <w:rsid w:val="008B21F5"/>
    <w:rsid w:val="008B498C"/>
    <w:rsid w:val="008F6302"/>
    <w:rsid w:val="00931612"/>
    <w:rsid w:val="00991621"/>
    <w:rsid w:val="00A12D5E"/>
    <w:rsid w:val="00A21A5F"/>
    <w:rsid w:val="00A52BB5"/>
    <w:rsid w:val="00A702F4"/>
    <w:rsid w:val="00AA11DE"/>
    <w:rsid w:val="00B001AF"/>
    <w:rsid w:val="00C22DCC"/>
    <w:rsid w:val="00CC4C0A"/>
    <w:rsid w:val="00CF7478"/>
    <w:rsid w:val="00E76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aliases w:val="Loetelu"/>
    <w:basedOn w:val="Normaallaad"/>
    <w:link w:val="LoendilikMrk"/>
    <w:uiPriority w:val="34"/>
    <w:qFormat/>
    <w:rsid w:val="004C627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t-EE"/>
    </w:rPr>
  </w:style>
  <w:style w:type="character" w:customStyle="1" w:styleId="LoendilikMrk">
    <w:name w:val="Loendi lõik Märk"/>
    <w:aliases w:val="Loetelu Märk"/>
    <w:basedOn w:val="Liguvaikefont"/>
    <w:link w:val="Loendilik"/>
    <w:uiPriority w:val="34"/>
    <w:locked/>
    <w:rsid w:val="004C6274"/>
    <w:rPr>
      <w:rFonts w:ascii="Times New Roman" w:eastAsiaTheme="minorEastAsia" w:hAnsi="Times New Roman" w:cs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333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Aive</cp:lastModifiedBy>
  <cp:revision>4</cp:revision>
  <dcterms:created xsi:type="dcterms:W3CDTF">2020-09-07T07:27:00Z</dcterms:created>
  <dcterms:modified xsi:type="dcterms:W3CDTF">2020-09-07T12:29:00Z</dcterms:modified>
</cp:coreProperties>
</file>